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32" w:rsidRDefault="00676711">
      <w:r>
        <w:t>Step 2</w:t>
      </w:r>
    </w:p>
    <w:p w:rsidR="004F6848" w:rsidRDefault="00676711">
      <w:r>
        <w:t>Subject: Science</w:t>
      </w:r>
      <w:r>
        <w:tab/>
      </w:r>
      <w:r>
        <w:tab/>
      </w:r>
      <w:r>
        <w:tab/>
      </w:r>
      <w:r>
        <w:tab/>
      </w:r>
      <w:r>
        <w:tab/>
      </w:r>
      <w:r>
        <w:tab/>
        <w:t>Key Stage: 4</w:t>
      </w:r>
      <w:r w:rsidR="00BF6016">
        <w:tab/>
      </w:r>
      <w:r w:rsidR="00BF6016">
        <w:tab/>
      </w:r>
      <w:r w:rsidR="00BF6016">
        <w:tab/>
      </w:r>
      <w:r w:rsidR="00BF6016">
        <w:tab/>
      </w:r>
      <w:r w:rsidR="00BF6016">
        <w:tab/>
      </w:r>
      <w:r w:rsidR="00BF6016">
        <w:tab/>
      </w:r>
      <w:r w:rsidR="00BF6016">
        <w:tab/>
      </w:r>
      <w:r w:rsidR="00D736F2">
        <w:t>Cycle: 1</w:t>
      </w:r>
    </w:p>
    <w:tbl>
      <w:tblPr>
        <w:tblStyle w:val="TableGrid"/>
        <w:tblW w:w="0" w:type="auto"/>
        <w:tblLook w:val="04A0" w:firstRow="1" w:lastRow="0" w:firstColumn="1" w:lastColumn="0" w:noHBand="0" w:noVBand="1"/>
      </w:tblPr>
      <w:tblGrid>
        <w:gridCol w:w="3085"/>
        <w:gridCol w:w="3260"/>
        <w:gridCol w:w="741"/>
        <w:gridCol w:w="3087"/>
        <w:gridCol w:w="3260"/>
        <w:gridCol w:w="741"/>
      </w:tblGrid>
      <w:tr w:rsidR="004F6848" w:rsidTr="00A455A2">
        <w:tc>
          <w:tcPr>
            <w:tcW w:w="3085" w:type="dxa"/>
            <w:shd w:val="clear" w:color="auto" w:fill="C2D69B" w:themeFill="accent3" w:themeFillTint="99"/>
          </w:tcPr>
          <w:p w:rsidR="004F6848" w:rsidRDefault="004F6848">
            <w:r>
              <w:t>Autumn 1</w:t>
            </w:r>
          </w:p>
        </w:tc>
        <w:tc>
          <w:tcPr>
            <w:tcW w:w="3260" w:type="dxa"/>
            <w:shd w:val="clear" w:color="auto" w:fill="C2D69B" w:themeFill="accent3" w:themeFillTint="99"/>
          </w:tcPr>
          <w:p w:rsidR="004F6848" w:rsidRDefault="004F6848" w:rsidP="004F6848">
            <w:r>
              <w:t>Overview:</w:t>
            </w:r>
          </w:p>
          <w:p w:rsidR="004F6848" w:rsidRDefault="004F6848" w:rsidP="004F6848">
            <w:r>
              <w:t>Inheritance, Independence and Evolution</w:t>
            </w:r>
          </w:p>
        </w:tc>
        <w:tc>
          <w:tcPr>
            <w:tcW w:w="741" w:type="dxa"/>
            <w:shd w:val="clear" w:color="auto" w:fill="C2D69B" w:themeFill="accent3" w:themeFillTint="99"/>
          </w:tcPr>
          <w:p w:rsidR="004F6848" w:rsidRDefault="004F6848"/>
        </w:tc>
        <w:tc>
          <w:tcPr>
            <w:tcW w:w="3087" w:type="dxa"/>
            <w:shd w:val="clear" w:color="auto" w:fill="C2D69B" w:themeFill="accent3" w:themeFillTint="99"/>
          </w:tcPr>
          <w:p w:rsidR="004F6848" w:rsidRDefault="004F6848">
            <w:r>
              <w:t>Autumn 2</w:t>
            </w:r>
          </w:p>
        </w:tc>
        <w:tc>
          <w:tcPr>
            <w:tcW w:w="3260" w:type="dxa"/>
            <w:shd w:val="clear" w:color="auto" w:fill="C2D69B" w:themeFill="accent3" w:themeFillTint="99"/>
          </w:tcPr>
          <w:p w:rsidR="004F6848" w:rsidRDefault="004F6848" w:rsidP="004F6848">
            <w:r>
              <w:t>Overview:</w:t>
            </w:r>
          </w:p>
          <w:p w:rsidR="004F6848" w:rsidRDefault="004F6848" w:rsidP="004F6848">
            <w:r>
              <w:t>Inheritance, Independence and Evolution</w:t>
            </w:r>
          </w:p>
        </w:tc>
        <w:tc>
          <w:tcPr>
            <w:tcW w:w="741" w:type="dxa"/>
            <w:shd w:val="clear" w:color="auto" w:fill="C2D69B" w:themeFill="accent3" w:themeFillTint="99"/>
          </w:tcPr>
          <w:p w:rsidR="004F6848" w:rsidRDefault="004F6848"/>
        </w:tc>
      </w:tr>
      <w:tr w:rsidR="004F6848" w:rsidTr="004F6848">
        <w:tc>
          <w:tcPr>
            <w:tcW w:w="6345" w:type="dxa"/>
            <w:gridSpan w:val="2"/>
          </w:tcPr>
          <w:p w:rsidR="004F6848" w:rsidRDefault="004F6848">
            <w:r>
              <w:t>MLD</w:t>
            </w:r>
          </w:p>
          <w:p w:rsidR="004F6848" w:rsidRDefault="004F6848">
            <w:r>
              <w:t>Competition</w:t>
            </w:r>
          </w:p>
          <w:p w:rsidR="004F6848" w:rsidRDefault="004F6848" w:rsidP="004F6848">
            <w:pPr>
              <w:pStyle w:val="ListParagraph"/>
              <w:numPr>
                <w:ilvl w:val="0"/>
                <w:numId w:val="4"/>
              </w:numPr>
            </w:pPr>
            <w:r>
              <w:t>Recall two things that plants need in order to survive and grow.</w:t>
            </w:r>
          </w:p>
          <w:p w:rsidR="004F6848" w:rsidRDefault="004F6848" w:rsidP="004F6848">
            <w:pPr>
              <w:pStyle w:val="ListParagraph"/>
              <w:numPr>
                <w:ilvl w:val="0"/>
                <w:numId w:val="4"/>
              </w:numPr>
            </w:pPr>
            <w:r>
              <w:t>Name all four things that plants growing in the same place compete for. (Light, space, water and nutrients from the soil).</w:t>
            </w:r>
          </w:p>
          <w:p w:rsidR="004F6848" w:rsidRDefault="004F6848" w:rsidP="004F6848">
            <w:pPr>
              <w:pStyle w:val="ListParagraph"/>
              <w:numPr>
                <w:ilvl w:val="0"/>
                <w:numId w:val="4"/>
              </w:numPr>
            </w:pPr>
            <w:r>
              <w:t>Look at an example of a group of plants e.g. an area of woodland, and predict which factor (light, space, water or nutrients) is the MOST important one for a particular plant in that situation, giving a reason their choice.</w:t>
            </w:r>
          </w:p>
          <w:p w:rsidR="004F6848" w:rsidRDefault="004F6848" w:rsidP="004F6848">
            <w:pPr>
              <w:pStyle w:val="ListParagraph"/>
              <w:numPr>
                <w:ilvl w:val="0"/>
                <w:numId w:val="4"/>
              </w:numPr>
            </w:pPr>
            <w:r>
              <w:t>Recall two things that animals need to survive.</w:t>
            </w:r>
          </w:p>
          <w:p w:rsidR="004F6848" w:rsidRDefault="004F6848" w:rsidP="004F6848">
            <w:pPr>
              <w:pStyle w:val="ListParagraph"/>
              <w:numPr>
                <w:ilvl w:val="0"/>
                <w:numId w:val="4"/>
              </w:numPr>
            </w:pPr>
            <w:r>
              <w:t>Name all three things which animals compete for. (Food, mates and territory).</w:t>
            </w:r>
          </w:p>
          <w:p w:rsidR="004F6848" w:rsidRDefault="004F6848" w:rsidP="004F6848">
            <w:pPr>
              <w:pStyle w:val="ListParagraph"/>
              <w:numPr>
                <w:ilvl w:val="0"/>
                <w:numId w:val="4"/>
              </w:numPr>
            </w:pPr>
            <w:r>
              <w:t xml:space="preserve">Look at an example of a group of animals and say what they are competing for, and explain which </w:t>
            </w:r>
            <w:proofErr w:type="gramStart"/>
            <w:r>
              <w:t>is the main factor</w:t>
            </w:r>
            <w:proofErr w:type="gramEnd"/>
            <w:r>
              <w:t>. E.g. a food plant covered in caterpillars, two male deer fighting, and a rock covered in sea birds with their nests.</w:t>
            </w:r>
          </w:p>
          <w:p w:rsidR="004F6848" w:rsidRDefault="004F6848" w:rsidP="004F6848">
            <w:pPr>
              <w:pStyle w:val="ListParagraph"/>
            </w:pPr>
          </w:p>
          <w:p w:rsidR="004F6848" w:rsidRDefault="004F6848">
            <w:r>
              <w:t>Adaptation</w:t>
            </w:r>
          </w:p>
          <w:p w:rsidR="004F6848" w:rsidRDefault="004F6848" w:rsidP="004F6848">
            <w:pPr>
              <w:pStyle w:val="ListParagraph"/>
              <w:numPr>
                <w:ilvl w:val="0"/>
                <w:numId w:val="4"/>
              </w:numPr>
            </w:pPr>
            <w:r>
              <w:t xml:space="preserve">Correctly identify one adaptation for an animal that lives in an extreme environment. </w:t>
            </w:r>
            <w:proofErr w:type="spellStart"/>
            <w:proofErr w:type="gramStart"/>
            <w:r>
              <w:t>eg</w:t>
            </w:r>
            <w:proofErr w:type="spellEnd"/>
            <w:proofErr w:type="gramEnd"/>
            <w:r>
              <w:t xml:space="preserve"> a named adaptation of a polar bear or cactus plant.</w:t>
            </w:r>
          </w:p>
          <w:p w:rsidR="004F6848" w:rsidRDefault="004F6848" w:rsidP="004F6848">
            <w:pPr>
              <w:pStyle w:val="ListParagraph"/>
              <w:numPr>
                <w:ilvl w:val="0"/>
                <w:numId w:val="4"/>
              </w:numPr>
            </w:pPr>
            <w:r>
              <w:t xml:space="preserve">Correctly identify an adaptation for extreme cold and an adaptation for extreme heat or drought on at least one organism for each environment. Explain in simple terms </w:t>
            </w:r>
            <w:r>
              <w:lastRenderedPageBreak/>
              <w:t>how this benefits the each organism’s survival.</w:t>
            </w:r>
          </w:p>
          <w:p w:rsidR="004F6848" w:rsidRDefault="004F6848" w:rsidP="004F6848">
            <w:pPr>
              <w:pStyle w:val="ListParagraph"/>
              <w:numPr>
                <w:ilvl w:val="0"/>
                <w:numId w:val="4"/>
              </w:numPr>
            </w:pPr>
            <w:r>
              <w:t>Apply knowledge and understanding of adaptations to an ‘unknown’ organism, given information about where it lives. Conversely, student could guess what type of habitat, environment or conditions it lives in by looking at its adaptations.</w:t>
            </w:r>
          </w:p>
          <w:p w:rsidR="004F6848" w:rsidRDefault="004F6848" w:rsidP="004F6848">
            <w:pPr>
              <w:pStyle w:val="ListParagraph"/>
              <w:numPr>
                <w:ilvl w:val="0"/>
                <w:numId w:val="4"/>
              </w:numPr>
            </w:pPr>
            <w:r>
              <w:t>Name one way in which the environment changes.</w:t>
            </w:r>
          </w:p>
          <w:p w:rsidR="004F6848" w:rsidRDefault="004F6848" w:rsidP="004F6848">
            <w:pPr>
              <w:pStyle w:val="ListParagraph"/>
              <w:numPr>
                <w:ilvl w:val="0"/>
                <w:numId w:val="4"/>
              </w:numPr>
            </w:pPr>
            <w:r>
              <w:t>Name one living and one non-living factor for environmental change.</w:t>
            </w:r>
          </w:p>
          <w:p w:rsidR="004F6848" w:rsidRDefault="004F6848" w:rsidP="004F6848">
            <w:pPr>
              <w:pStyle w:val="ListParagraph"/>
              <w:numPr>
                <w:ilvl w:val="0"/>
                <w:numId w:val="4"/>
              </w:numPr>
            </w:pPr>
            <w:r>
              <w:t>Go on to explain the impact of that change on a named organism.</w:t>
            </w:r>
          </w:p>
          <w:p w:rsidR="004F6848" w:rsidRDefault="004F6848" w:rsidP="004F6848">
            <w:pPr>
              <w:pStyle w:val="ListParagraph"/>
            </w:pPr>
          </w:p>
          <w:p w:rsidR="004F6848" w:rsidRDefault="004F6848">
            <w:r>
              <w:t>Photosynthesis</w:t>
            </w:r>
          </w:p>
          <w:p w:rsidR="004F6848" w:rsidRDefault="004F6848" w:rsidP="004F6848">
            <w:pPr>
              <w:pStyle w:val="ListParagraph"/>
              <w:numPr>
                <w:ilvl w:val="0"/>
                <w:numId w:val="4"/>
              </w:numPr>
            </w:pPr>
            <w:r>
              <w:t>Recall that the Sun is needed for there to be life on Earth.</w:t>
            </w:r>
          </w:p>
          <w:p w:rsidR="004F6848" w:rsidRDefault="004F6848" w:rsidP="004F6848">
            <w:pPr>
              <w:pStyle w:val="ListParagraph"/>
              <w:numPr>
                <w:ilvl w:val="0"/>
                <w:numId w:val="4"/>
              </w:numPr>
            </w:pPr>
            <w:r>
              <w:t>Recall that the process which changes light energy into chemical energy (food) is called photosynthesis. This happens in green plants.</w:t>
            </w:r>
          </w:p>
          <w:p w:rsidR="004F6848" w:rsidRDefault="004F6848" w:rsidP="004F6848">
            <w:pPr>
              <w:pStyle w:val="ListParagraph"/>
              <w:numPr>
                <w:ilvl w:val="0"/>
                <w:numId w:val="4"/>
              </w:numPr>
            </w:pPr>
            <w:r>
              <w:t>Be able to write or complete a word equation for photosynthesis and go on to say what the energy-rich product sugar can go on to make and be stored as other substances.</w:t>
            </w:r>
          </w:p>
          <w:p w:rsidR="004F6848" w:rsidRDefault="004F6848" w:rsidP="004F6848">
            <w:pPr>
              <w:pStyle w:val="ListParagraph"/>
            </w:pPr>
          </w:p>
          <w:p w:rsidR="004F6848" w:rsidRDefault="004F6848">
            <w:r>
              <w:t>Waste</w:t>
            </w:r>
          </w:p>
          <w:p w:rsidR="004F6848" w:rsidRDefault="004F6848" w:rsidP="004F6848">
            <w:pPr>
              <w:pStyle w:val="ListParagraph"/>
              <w:numPr>
                <w:ilvl w:val="0"/>
                <w:numId w:val="4"/>
              </w:numPr>
            </w:pPr>
            <w:r>
              <w:t>To recall that when living things die and decay, that the materials they are made from pass back into the environment.</w:t>
            </w:r>
          </w:p>
          <w:p w:rsidR="004F6848" w:rsidRDefault="004F6848" w:rsidP="004F6848">
            <w:pPr>
              <w:pStyle w:val="ListParagraph"/>
              <w:numPr>
                <w:ilvl w:val="0"/>
                <w:numId w:val="4"/>
              </w:numPr>
            </w:pPr>
            <w:r>
              <w:t>State that the organisms which cause decay are microorganisms.</w:t>
            </w:r>
          </w:p>
          <w:p w:rsidR="004F6848" w:rsidRDefault="004F6848" w:rsidP="004F6848">
            <w:pPr>
              <w:pStyle w:val="ListParagraph"/>
              <w:numPr>
                <w:ilvl w:val="0"/>
                <w:numId w:val="4"/>
              </w:numPr>
            </w:pPr>
            <w:r>
              <w:t>Describe conditions in which microorganisms make decay happen the fastest.</w:t>
            </w:r>
          </w:p>
          <w:p w:rsidR="004F6848" w:rsidRDefault="004F6848" w:rsidP="00546F61"/>
        </w:tc>
        <w:tc>
          <w:tcPr>
            <w:tcW w:w="741" w:type="dxa"/>
          </w:tcPr>
          <w:p w:rsidR="004F6848" w:rsidRDefault="004F6848"/>
        </w:tc>
        <w:tc>
          <w:tcPr>
            <w:tcW w:w="6347" w:type="dxa"/>
            <w:gridSpan w:val="2"/>
          </w:tcPr>
          <w:p w:rsidR="007E075A" w:rsidRDefault="007E075A" w:rsidP="007E075A">
            <w:r>
              <w:t>TDA</w:t>
            </w:r>
          </w:p>
          <w:p w:rsidR="00A867A3" w:rsidRDefault="00A867A3" w:rsidP="007E075A">
            <w:r>
              <w:t>One of the following:</w:t>
            </w:r>
          </w:p>
          <w:p w:rsidR="007E075A" w:rsidRDefault="007E075A" w:rsidP="007E075A">
            <w:pPr>
              <w:pStyle w:val="ListParagraph"/>
              <w:numPr>
                <w:ilvl w:val="0"/>
                <w:numId w:val="4"/>
              </w:numPr>
            </w:pPr>
            <w:r>
              <w:t xml:space="preserve">Investigate whether or not two characteristics are linked, </w:t>
            </w:r>
            <w:proofErr w:type="spellStart"/>
            <w:r>
              <w:t>eg</w:t>
            </w:r>
            <w:proofErr w:type="spellEnd"/>
            <w:r>
              <w:t xml:space="preserve"> finger length and height</w:t>
            </w:r>
          </w:p>
          <w:p w:rsidR="007E075A" w:rsidRDefault="007E075A" w:rsidP="007E075A">
            <w:pPr>
              <w:pStyle w:val="ListParagraph"/>
              <w:numPr>
                <w:ilvl w:val="0"/>
                <w:numId w:val="4"/>
              </w:numPr>
            </w:pPr>
            <w:r>
              <w:t>Investigate the link between seed size and plant size</w:t>
            </w:r>
          </w:p>
          <w:p w:rsidR="007E075A" w:rsidRDefault="007E075A" w:rsidP="007E075A">
            <w:pPr>
              <w:pStyle w:val="ListParagraph"/>
              <w:numPr>
                <w:ilvl w:val="0"/>
                <w:numId w:val="4"/>
              </w:numPr>
            </w:pPr>
            <w:r>
              <w:t xml:space="preserve">Investigate how alike the plants grown from runners are, </w:t>
            </w:r>
            <w:proofErr w:type="spellStart"/>
            <w:r>
              <w:t>eg</w:t>
            </w:r>
            <w:proofErr w:type="spellEnd"/>
            <w:r>
              <w:t xml:space="preserve"> mint or strawberry</w:t>
            </w:r>
          </w:p>
          <w:p w:rsidR="007E075A" w:rsidRDefault="007E075A" w:rsidP="007E075A">
            <w:pPr>
              <w:pStyle w:val="ListParagraph"/>
              <w:numPr>
                <w:ilvl w:val="0"/>
                <w:numId w:val="4"/>
              </w:numPr>
            </w:pPr>
            <w:r>
              <w:t>Investigate whether rainwater in a city is more acidic than rainwater in the country</w:t>
            </w:r>
          </w:p>
          <w:p w:rsidR="007E075A" w:rsidRDefault="007E075A" w:rsidP="007E075A">
            <w:pPr>
              <w:pStyle w:val="ListParagraph"/>
              <w:numPr>
                <w:ilvl w:val="0"/>
                <w:numId w:val="4"/>
              </w:numPr>
            </w:pPr>
            <w:r>
              <w:t>Compare the growth of plants when seeds are planted at different densities</w:t>
            </w:r>
          </w:p>
          <w:p w:rsidR="007E075A" w:rsidRDefault="007E075A" w:rsidP="007E075A">
            <w:pPr>
              <w:pStyle w:val="ListParagraph"/>
              <w:numPr>
                <w:ilvl w:val="0"/>
                <w:numId w:val="4"/>
              </w:numPr>
            </w:pPr>
            <w:r>
              <w:t>Compare the water quality of running water and still water</w:t>
            </w:r>
          </w:p>
          <w:p w:rsidR="007E075A" w:rsidRDefault="00A867A3" w:rsidP="007E075A">
            <w:pPr>
              <w:pStyle w:val="ListParagraph"/>
              <w:numPr>
                <w:ilvl w:val="0"/>
                <w:numId w:val="4"/>
              </w:numPr>
            </w:pPr>
            <w:r>
              <w:t>Investigate the rate of photosynthesis in pond weed</w:t>
            </w:r>
          </w:p>
          <w:p w:rsidR="00A867A3" w:rsidRDefault="00A867A3" w:rsidP="007E075A">
            <w:pPr>
              <w:pStyle w:val="ListParagraph"/>
              <w:numPr>
                <w:ilvl w:val="0"/>
                <w:numId w:val="4"/>
              </w:numPr>
            </w:pPr>
            <w:r>
              <w:t xml:space="preserve">Investigate the use of choice chambers, </w:t>
            </w:r>
            <w:proofErr w:type="spellStart"/>
            <w:r>
              <w:t>eg</w:t>
            </w:r>
            <w:proofErr w:type="spellEnd"/>
            <w:r>
              <w:t xml:space="preserve"> with woodlice</w:t>
            </w:r>
          </w:p>
          <w:p w:rsidR="007E075A" w:rsidRDefault="007E075A" w:rsidP="007E075A"/>
          <w:p w:rsidR="007E075A" w:rsidRDefault="007E075A" w:rsidP="007E075A">
            <w:r>
              <w:t>Cells</w:t>
            </w:r>
          </w:p>
          <w:p w:rsidR="007E075A" w:rsidRDefault="007E075A" w:rsidP="007E075A">
            <w:pPr>
              <w:pStyle w:val="ListParagraph"/>
              <w:numPr>
                <w:ilvl w:val="0"/>
                <w:numId w:val="4"/>
              </w:numPr>
            </w:pPr>
            <w:r>
              <w:t>Can identify the nucleus in a cell. State that it controls the cell.</w:t>
            </w:r>
          </w:p>
          <w:p w:rsidR="007E075A" w:rsidRDefault="007E075A" w:rsidP="007E075A">
            <w:pPr>
              <w:pStyle w:val="ListParagraph"/>
              <w:numPr>
                <w:ilvl w:val="0"/>
                <w:numId w:val="4"/>
              </w:numPr>
            </w:pPr>
            <w:r>
              <w:t>State that the nucleus contains our genes which control what we look like.</w:t>
            </w:r>
          </w:p>
          <w:p w:rsidR="007E075A" w:rsidRDefault="007E075A" w:rsidP="007E075A">
            <w:pPr>
              <w:pStyle w:val="ListParagraph"/>
              <w:numPr>
                <w:ilvl w:val="0"/>
                <w:numId w:val="4"/>
              </w:numPr>
            </w:pPr>
            <w:r>
              <w:t>State that the genes are found on structures called chromosomes. Name a characteristic controlled by our genes.</w:t>
            </w:r>
          </w:p>
          <w:p w:rsidR="007E075A" w:rsidRDefault="007E075A" w:rsidP="007E075A">
            <w:pPr>
              <w:pStyle w:val="ListParagraph"/>
            </w:pPr>
          </w:p>
          <w:p w:rsidR="007E075A" w:rsidRDefault="007E075A" w:rsidP="007E075A">
            <w:r>
              <w:t>Inheritance</w:t>
            </w:r>
          </w:p>
          <w:p w:rsidR="007E075A" w:rsidRDefault="007E075A" w:rsidP="007E075A">
            <w:pPr>
              <w:pStyle w:val="ListParagraph"/>
              <w:numPr>
                <w:ilvl w:val="0"/>
                <w:numId w:val="4"/>
              </w:numPr>
            </w:pPr>
            <w:r>
              <w:t xml:space="preserve">State that you look like your parents because they have </w:t>
            </w:r>
            <w:r>
              <w:lastRenderedPageBreak/>
              <w:t>passed their genes on to you.</w:t>
            </w:r>
          </w:p>
          <w:p w:rsidR="007E075A" w:rsidRDefault="007E075A" w:rsidP="007E075A">
            <w:pPr>
              <w:pStyle w:val="ListParagraph"/>
              <w:numPr>
                <w:ilvl w:val="0"/>
                <w:numId w:val="4"/>
              </w:numPr>
            </w:pPr>
            <w:r>
              <w:t>State that these characteristics are passed on from parents in their sex cells which then go on to make offspring.</w:t>
            </w:r>
          </w:p>
          <w:p w:rsidR="007E075A" w:rsidRDefault="007E075A" w:rsidP="007E075A">
            <w:pPr>
              <w:pStyle w:val="ListParagraph"/>
              <w:numPr>
                <w:ilvl w:val="0"/>
                <w:numId w:val="4"/>
              </w:numPr>
            </w:pPr>
            <w:r>
              <w:t>That offspring have genes from both parents, so they are similar but different to each parent. Each offspring will have its own combination of characteristics. Offspring show variation.</w:t>
            </w:r>
          </w:p>
          <w:p w:rsidR="007E075A" w:rsidRDefault="007E075A" w:rsidP="007E075A">
            <w:pPr>
              <w:pStyle w:val="ListParagraph"/>
              <w:numPr>
                <w:ilvl w:val="0"/>
                <w:numId w:val="4"/>
              </w:numPr>
            </w:pPr>
            <w:r>
              <w:t>Recall or demonstrate how to take a cutting and also that this is a way of getting new plants without having to grow them from seed.</w:t>
            </w:r>
          </w:p>
          <w:p w:rsidR="007E075A" w:rsidRDefault="007E075A" w:rsidP="007E075A">
            <w:pPr>
              <w:pStyle w:val="ListParagraph"/>
              <w:numPr>
                <w:ilvl w:val="0"/>
                <w:numId w:val="4"/>
              </w:numPr>
            </w:pPr>
            <w:r>
              <w:t>State that the plants grown from cuttings all have the same genes and are identical to the parent plant.</w:t>
            </w:r>
          </w:p>
          <w:p w:rsidR="007E075A" w:rsidRDefault="007E075A" w:rsidP="007E075A">
            <w:pPr>
              <w:pStyle w:val="ListParagraph"/>
              <w:numPr>
                <w:ilvl w:val="0"/>
                <w:numId w:val="4"/>
              </w:numPr>
            </w:pPr>
            <w:r>
              <w:t>Explain the difference between the genes of a plant grown from seed compared to a plant grown from a cutting. State a definition of asexual reproduction.</w:t>
            </w:r>
          </w:p>
          <w:p w:rsidR="007E075A" w:rsidRDefault="007E075A" w:rsidP="007E075A"/>
          <w:p w:rsidR="007E075A" w:rsidRDefault="007E075A" w:rsidP="007E075A">
            <w:r>
              <w:t>Evolution</w:t>
            </w:r>
          </w:p>
          <w:p w:rsidR="007E075A" w:rsidRDefault="007E075A" w:rsidP="007E075A">
            <w:pPr>
              <w:pStyle w:val="ListParagraph"/>
              <w:numPr>
                <w:ilvl w:val="0"/>
                <w:numId w:val="4"/>
              </w:numPr>
            </w:pPr>
            <w:r>
              <w:t>Recall that life on Earth has changed over a very long period of time.</w:t>
            </w:r>
          </w:p>
          <w:p w:rsidR="007E075A" w:rsidRDefault="007E075A" w:rsidP="007E075A">
            <w:pPr>
              <w:pStyle w:val="ListParagraph"/>
              <w:numPr>
                <w:ilvl w:val="0"/>
                <w:numId w:val="4"/>
              </w:numPr>
            </w:pPr>
            <w:r>
              <w:t>State that this change is called ‘evolution,’ and that all life on earth began as simple life-forms which gradually became more complex.</w:t>
            </w:r>
          </w:p>
          <w:p w:rsidR="007E075A" w:rsidRDefault="007E075A" w:rsidP="007E075A">
            <w:pPr>
              <w:pStyle w:val="ListParagraph"/>
              <w:numPr>
                <w:ilvl w:val="0"/>
                <w:numId w:val="4"/>
              </w:numPr>
            </w:pPr>
            <w:r>
              <w:t>Give an example of why fossils help to explain evolution.</w:t>
            </w:r>
          </w:p>
          <w:p w:rsidR="004F6848" w:rsidRDefault="004F6848"/>
        </w:tc>
        <w:tc>
          <w:tcPr>
            <w:tcW w:w="741" w:type="dxa"/>
          </w:tcPr>
          <w:p w:rsidR="004F6848" w:rsidRDefault="004F6848"/>
        </w:tc>
      </w:tr>
      <w:tr w:rsidR="00A455A2" w:rsidTr="00A455A2">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lastRenderedPageBreak/>
              <w:t>Autumn 1</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Overview:</w:t>
            </w:r>
          </w:p>
          <w:p w:rsidR="00A455A2" w:rsidRDefault="00A455A2" w:rsidP="00611672">
            <w:r>
              <w:t xml:space="preserve">Inheritance, Independence and </w:t>
            </w:r>
            <w:r>
              <w:lastRenderedPageBreak/>
              <w:t>Evolution</w:t>
            </w:r>
          </w:p>
        </w:tc>
        <w:tc>
          <w:tcPr>
            <w:tcW w:w="7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455A2" w:rsidRDefault="00A455A2" w:rsidP="00611672"/>
        </w:tc>
        <w:tc>
          <w:tcPr>
            <w:tcW w:w="30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Autumn 2</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Overview:</w:t>
            </w:r>
          </w:p>
          <w:p w:rsidR="00A455A2" w:rsidRDefault="00A455A2" w:rsidP="00611672">
            <w:r>
              <w:t xml:space="preserve">Inheritance, Independence and </w:t>
            </w:r>
            <w:r>
              <w:lastRenderedPageBreak/>
              <w:t>Evolution</w:t>
            </w:r>
          </w:p>
        </w:tc>
        <w:tc>
          <w:tcPr>
            <w:tcW w:w="7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455A2" w:rsidRDefault="00A455A2" w:rsidP="00611672"/>
        </w:tc>
      </w:tr>
      <w:tr w:rsidR="00A455A2" w:rsidTr="00611672">
        <w:tc>
          <w:tcPr>
            <w:tcW w:w="6345" w:type="dxa"/>
            <w:gridSpan w:val="2"/>
            <w:tcBorders>
              <w:top w:val="single" w:sz="4" w:space="0" w:color="auto"/>
              <w:left w:val="single" w:sz="4" w:space="0" w:color="auto"/>
              <w:bottom w:val="single" w:sz="4" w:space="0" w:color="auto"/>
              <w:right w:val="single" w:sz="4" w:space="0" w:color="auto"/>
            </w:tcBorders>
          </w:tcPr>
          <w:p w:rsidR="00A455A2" w:rsidRDefault="00A455A2" w:rsidP="00611672">
            <w:r>
              <w:lastRenderedPageBreak/>
              <w:t>SLD</w:t>
            </w:r>
          </w:p>
          <w:p w:rsidR="00A455A2" w:rsidRDefault="00A455A2" w:rsidP="00611672">
            <w:r>
              <w:t>Competition</w:t>
            </w:r>
          </w:p>
          <w:p w:rsidR="00A455A2" w:rsidRDefault="00A455A2" w:rsidP="00A455A2">
            <w:pPr>
              <w:pStyle w:val="ListParagraph"/>
              <w:numPr>
                <w:ilvl w:val="0"/>
                <w:numId w:val="4"/>
              </w:numPr>
            </w:pPr>
            <w:r>
              <w:t>Recall two things that plants need in order to survive and grow.</w:t>
            </w:r>
          </w:p>
          <w:p w:rsidR="00A455A2" w:rsidRDefault="00A455A2" w:rsidP="00A455A2">
            <w:pPr>
              <w:pStyle w:val="ListParagraph"/>
              <w:numPr>
                <w:ilvl w:val="0"/>
                <w:numId w:val="4"/>
              </w:numPr>
            </w:pPr>
            <w:r>
              <w:t>Name all two things that plants growing in the same place compete for (Light, space, water and nutrients from the soil)</w:t>
            </w:r>
          </w:p>
          <w:p w:rsidR="00A455A2" w:rsidRDefault="00A455A2" w:rsidP="00A455A2">
            <w:pPr>
              <w:pStyle w:val="ListParagraph"/>
              <w:numPr>
                <w:ilvl w:val="0"/>
                <w:numId w:val="4"/>
              </w:numPr>
            </w:pPr>
            <w:r>
              <w:t>Recall two things that animals need to survive.</w:t>
            </w:r>
          </w:p>
          <w:p w:rsidR="00A455A2" w:rsidRDefault="00A455A2" w:rsidP="00A455A2">
            <w:pPr>
              <w:pStyle w:val="ListParagraph"/>
              <w:numPr>
                <w:ilvl w:val="0"/>
                <w:numId w:val="4"/>
              </w:numPr>
            </w:pPr>
            <w:r>
              <w:t>Name all one thing which animals compete for (Food, mates and territory).</w:t>
            </w:r>
          </w:p>
          <w:p w:rsidR="00A455A2" w:rsidRDefault="00A455A2" w:rsidP="00611672">
            <w:pPr>
              <w:pStyle w:val="ListParagraph"/>
            </w:pPr>
          </w:p>
          <w:p w:rsidR="00A455A2" w:rsidRDefault="00A455A2" w:rsidP="00611672">
            <w:r>
              <w:t>Adaptation</w:t>
            </w:r>
          </w:p>
          <w:p w:rsidR="00A455A2" w:rsidRDefault="00A455A2" w:rsidP="00A455A2">
            <w:pPr>
              <w:pStyle w:val="ListParagraph"/>
              <w:numPr>
                <w:ilvl w:val="0"/>
                <w:numId w:val="4"/>
              </w:numPr>
            </w:pPr>
            <w:r>
              <w:t xml:space="preserve">Correctly identify one adaptation for an animal that lives in an extreme environment. </w:t>
            </w:r>
            <w:proofErr w:type="spellStart"/>
            <w:proofErr w:type="gramStart"/>
            <w:r>
              <w:t>eg</w:t>
            </w:r>
            <w:proofErr w:type="spellEnd"/>
            <w:proofErr w:type="gramEnd"/>
            <w:r>
              <w:t xml:space="preserve"> a named adaptation of a polar bear or cactus plant.</w:t>
            </w:r>
          </w:p>
          <w:p w:rsidR="00A455A2" w:rsidRDefault="00A455A2" w:rsidP="00A455A2">
            <w:pPr>
              <w:pStyle w:val="ListParagraph"/>
              <w:numPr>
                <w:ilvl w:val="0"/>
                <w:numId w:val="4"/>
              </w:numPr>
            </w:pPr>
            <w:r>
              <w:t xml:space="preserve">Correctly identify an adaptation for extreme cold and an adaptation for extreme heat or drought on at least one organism for each environment. </w:t>
            </w:r>
          </w:p>
          <w:p w:rsidR="00A455A2" w:rsidRDefault="00A455A2" w:rsidP="00A455A2">
            <w:pPr>
              <w:pStyle w:val="ListParagraph"/>
              <w:numPr>
                <w:ilvl w:val="0"/>
                <w:numId w:val="4"/>
              </w:numPr>
            </w:pPr>
            <w:r>
              <w:t>Name one way in which the environment changes.</w:t>
            </w:r>
          </w:p>
          <w:p w:rsidR="00A455A2" w:rsidRDefault="00A455A2" w:rsidP="00611672">
            <w:pPr>
              <w:pStyle w:val="ListParagraph"/>
            </w:pPr>
          </w:p>
          <w:p w:rsidR="00A455A2" w:rsidRDefault="00A455A2" w:rsidP="00611672">
            <w:r>
              <w:t>Photosynthesis</w:t>
            </w:r>
          </w:p>
          <w:p w:rsidR="00A455A2" w:rsidRDefault="00A455A2" w:rsidP="00A455A2">
            <w:pPr>
              <w:pStyle w:val="ListParagraph"/>
              <w:numPr>
                <w:ilvl w:val="0"/>
                <w:numId w:val="4"/>
              </w:numPr>
            </w:pPr>
            <w:r>
              <w:t>Recall that the Sun is needed for there to be life on Earth.</w:t>
            </w:r>
          </w:p>
          <w:p w:rsidR="00A455A2" w:rsidRDefault="00A455A2" w:rsidP="00A455A2">
            <w:pPr>
              <w:pStyle w:val="ListParagraph"/>
              <w:numPr>
                <w:ilvl w:val="0"/>
                <w:numId w:val="4"/>
              </w:numPr>
            </w:pPr>
            <w:r>
              <w:t>Recall that the process which changes light energy into chemical energy (food) is called photosynthesis. This happens in green plants.</w:t>
            </w:r>
          </w:p>
          <w:p w:rsidR="00A455A2" w:rsidRDefault="00A455A2" w:rsidP="00611672">
            <w:pPr>
              <w:pStyle w:val="ListParagraph"/>
            </w:pPr>
          </w:p>
          <w:p w:rsidR="00A455A2" w:rsidRDefault="00A455A2" w:rsidP="00611672">
            <w:r>
              <w:t>Waste</w:t>
            </w:r>
          </w:p>
          <w:p w:rsidR="00A455A2" w:rsidRDefault="00A455A2" w:rsidP="00A455A2">
            <w:pPr>
              <w:pStyle w:val="ListParagraph"/>
              <w:numPr>
                <w:ilvl w:val="0"/>
                <w:numId w:val="4"/>
              </w:numPr>
            </w:pPr>
            <w:r>
              <w:t>To recall that when living things die and decay, that the materials they are made from pass back into the environment.</w:t>
            </w:r>
          </w:p>
          <w:p w:rsidR="00A455A2" w:rsidRDefault="00A455A2" w:rsidP="00A455A2">
            <w:pPr>
              <w:pStyle w:val="ListParagraph"/>
              <w:numPr>
                <w:ilvl w:val="0"/>
                <w:numId w:val="4"/>
              </w:numPr>
            </w:pPr>
            <w:r>
              <w:t>State that the organisms which cause decay are microorganisms.</w:t>
            </w:r>
          </w:p>
          <w:p w:rsidR="00A455A2" w:rsidRDefault="00A455A2" w:rsidP="00A455A2">
            <w:pPr>
              <w:pStyle w:val="ListParagraph"/>
              <w:numPr>
                <w:ilvl w:val="0"/>
                <w:numId w:val="4"/>
              </w:numPr>
            </w:pPr>
            <w:r>
              <w:lastRenderedPageBreak/>
              <w:t>Describe conditions in which microorganisms make decay happen the fastest.</w:t>
            </w:r>
          </w:p>
          <w:p w:rsidR="00A455A2" w:rsidRDefault="00A455A2" w:rsidP="00611672"/>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c>
          <w:tcPr>
            <w:tcW w:w="6347"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TDA</w:t>
            </w:r>
          </w:p>
          <w:p w:rsidR="00A455A2" w:rsidRDefault="00A455A2" w:rsidP="00611672">
            <w:r>
              <w:t>One of the following:</w:t>
            </w:r>
          </w:p>
          <w:p w:rsidR="00A455A2" w:rsidRDefault="00A455A2" w:rsidP="00A455A2">
            <w:pPr>
              <w:pStyle w:val="ListParagraph"/>
              <w:numPr>
                <w:ilvl w:val="0"/>
                <w:numId w:val="4"/>
              </w:numPr>
            </w:pPr>
            <w:r>
              <w:t xml:space="preserve">Investigate whether or not two characteristics are linked, </w:t>
            </w:r>
            <w:proofErr w:type="spellStart"/>
            <w:r>
              <w:t>eg</w:t>
            </w:r>
            <w:proofErr w:type="spellEnd"/>
            <w:r>
              <w:t xml:space="preserve"> finger length and height</w:t>
            </w:r>
          </w:p>
          <w:p w:rsidR="00A455A2" w:rsidRDefault="00A455A2" w:rsidP="00A455A2">
            <w:pPr>
              <w:pStyle w:val="ListParagraph"/>
              <w:numPr>
                <w:ilvl w:val="0"/>
                <w:numId w:val="4"/>
              </w:numPr>
            </w:pPr>
            <w:r>
              <w:t xml:space="preserve">Investigate the use of choice chambers, </w:t>
            </w:r>
            <w:proofErr w:type="spellStart"/>
            <w:r>
              <w:t>eg</w:t>
            </w:r>
            <w:proofErr w:type="spellEnd"/>
            <w:r>
              <w:t xml:space="preserve"> with woodlice</w:t>
            </w:r>
          </w:p>
          <w:p w:rsidR="00A455A2" w:rsidRDefault="00A455A2" w:rsidP="00611672"/>
          <w:p w:rsidR="00A455A2" w:rsidRDefault="00A455A2" w:rsidP="00611672">
            <w:r>
              <w:t>Cells</w:t>
            </w:r>
          </w:p>
          <w:p w:rsidR="00A455A2" w:rsidRDefault="00A455A2" w:rsidP="00A455A2">
            <w:pPr>
              <w:pStyle w:val="ListParagraph"/>
              <w:numPr>
                <w:ilvl w:val="0"/>
                <w:numId w:val="4"/>
              </w:numPr>
            </w:pPr>
            <w:r>
              <w:t>Can identify the nucleus in a cell. State that it controls the cell.</w:t>
            </w:r>
          </w:p>
          <w:p w:rsidR="00A455A2" w:rsidRDefault="00A455A2" w:rsidP="00A455A2">
            <w:pPr>
              <w:pStyle w:val="ListParagraph"/>
              <w:numPr>
                <w:ilvl w:val="0"/>
                <w:numId w:val="4"/>
              </w:numPr>
            </w:pPr>
            <w:r>
              <w:t>State that the nucleus contains our genes which control what we look like.</w:t>
            </w:r>
          </w:p>
          <w:p w:rsidR="00A455A2" w:rsidRDefault="00A455A2" w:rsidP="00A455A2">
            <w:pPr>
              <w:pStyle w:val="ListParagraph"/>
              <w:numPr>
                <w:ilvl w:val="0"/>
                <w:numId w:val="4"/>
              </w:numPr>
            </w:pPr>
            <w:r>
              <w:t>State that the genes are found on structures called chromosomes. Name a characteristic controlled by our genes.</w:t>
            </w:r>
          </w:p>
          <w:p w:rsidR="00A455A2" w:rsidRDefault="00A455A2" w:rsidP="00611672">
            <w:pPr>
              <w:pStyle w:val="ListParagraph"/>
            </w:pPr>
          </w:p>
          <w:p w:rsidR="00A455A2" w:rsidRDefault="00A455A2" w:rsidP="00611672">
            <w:r>
              <w:t>Inheritance</w:t>
            </w:r>
          </w:p>
          <w:p w:rsidR="00A455A2" w:rsidRDefault="00A455A2" w:rsidP="00A455A2">
            <w:pPr>
              <w:pStyle w:val="ListParagraph"/>
              <w:numPr>
                <w:ilvl w:val="0"/>
                <w:numId w:val="4"/>
              </w:numPr>
            </w:pPr>
            <w:r>
              <w:t>State that you look like your parents because they have passed their genes on to you.</w:t>
            </w:r>
          </w:p>
          <w:p w:rsidR="00A455A2" w:rsidRDefault="00A455A2" w:rsidP="00A455A2">
            <w:pPr>
              <w:pStyle w:val="ListParagraph"/>
              <w:numPr>
                <w:ilvl w:val="0"/>
                <w:numId w:val="4"/>
              </w:numPr>
            </w:pPr>
            <w:r>
              <w:t>State that these characteristics are passed on from parents in their sex cells which then go on to make offspring.</w:t>
            </w:r>
          </w:p>
          <w:p w:rsidR="00A455A2" w:rsidRDefault="00A455A2" w:rsidP="00A455A2">
            <w:pPr>
              <w:pStyle w:val="ListParagraph"/>
              <w:numPr>
                <w:ilvl w:val="0"/>
                <w:numId w:val="4"/>
              </w:numPr>
            </w:pPr>
            <w:r>
              <w:t>Recall or demonstrate how to take a cutting and also that this is a way of getting new plants without having to grow them from seed.</w:t>
            </w:r>
          </w:p>
          <w:p w:rsidR="00A455A2" w:rsidRDefault="00A455A2" w:rsidP="00A455A2">
            <w:pPr>
              <w:pStyle w:val="ListParagraph"/>
              <w:numPr>
                <w:ilvl w:val="0"/>
                <w:numId w:val="4"/>
              </w:numPr>
            </w:pPr>
            <w:r>
              <w:t>State that the plants grown from cuttings all have the same genes and are identical to the parent plant.</w:t>
            </w:r>
          </w:p>
          <w:p w:rsidR="00A455A2" w:rsidRDefault="00A455A2" w:rsidP="00611672"/>
          <w:p w:rsidR="00A455A2" w:rsidRDefault="00A455A2" w:rsidP="00611672">
            <w:r>
              <w:t>Evolution</w:t>
            </w:r>
          </w:p>
          <w:p w:rsidR="00A455A2" w:rsidRDefault="00A455A2" w:rsidP="00A455A2">
            <w:pPr>
              <w:pStyle w:val="ListParagraph"/>
              <w:numPr>
                <w:ilvl w:val="0"/>
                <w:numId w:val="4"/>
              </w:numPr>
            </w:pPr>
            <w:r>
              <w:t>Recall that life on Earth has changed over a very long period of time.</w:t>
            </w:r>
          </w:p>
          <w:p w:rsidR="00A455A2" w:rsidRDefault="00A455A2" w:rsidP="00A455A2">
            <w:pPr>
              <w:pStyle w:val="ListParagraph"/>
              <w:numPr>
                <w:ilvl w:val="0"/>
                <w:numId w:val="4"/>
              </w:numPr>
            </w:pPr>
            <w:r>
              <w:t>State that this change is called ‘evolution,’ and that all life on earth began as simple life-forms which gradually became more complex.</w:t>
            </w:r>
          </w:p>
          <w:p w:rsidR="00A455A2" w:rsidRDefault="00A455A2" w:rsidP="00A455A2">
            <w:pPr>
              <w:pStyle w:val="ListParagraph"/>
              <w:numPr>
                <w:ilvl w:val="0"/>
                <w:numId w:val="4"/>
              </w:numPr>
            </w:pPr>
            <w:r>
              <w:lastRenderedPageBreak/>
              <w:t>Give an example of why fossils help to explain evolution.</w:t>
            </w:r>
          </w:p>
          <w:p w:rsidR="00A455A2" w:rsidRDefault="00A455A2" w:rsidP="00611672"/>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r>
    </w:tbl>
    <w:p w:rsidR="004F6848" w:rsidRDefault="004F6848"/>
    <w:tbl>
      <w:tblPr>
        <w:tblStyle w:val="TableGrid"/>
        <w:tblW w:w="0" w:type="auto"/>
        <w:tblLook w:val="04A0" w:firstRow="1" w:lastRow="0" w:firstColumn="1" w:lastColumn="0" w:noHBand="0" w:noVBand="1"/>
      </w:tblPr>
      <w:tblGrid>
        <w:gridCol w:w="3765"/>
        <w:gridCol w:w="2580"/>
        <w:gridCol w:w="741"/>
        <w:gridCol w:w="3795"/>
        <w:gridCol w:w="2552"/>
        <w:gridCol w:w="741"/>
      </w:tblGrid>
      <w:tr w:rsidR="004F6848" w:rsidTr="00A455A2">
        <w:tc>
          <w:tcPr>
            <w:tcW w:w="3765" w:type="dxa"/>
            <w:shd w:val="clear" w:color="auto" w:fill="C2D69B" w:themeFill="accent3" w:themeFillTint="99"/>
          </w:tcPr>
          <w:p w:rsidR="004F6848" w:rsidRDefault="004F6848">
            <w:r>
              <w:t>Spring 1</w:t>
            </w:r>
          </w:p>
        </w:tc>
        <w:tc>
          <w:tcPr>
            <w:tcW w:w="2580" w:type="dxa"/>
            <w:shd w:val="clear" w:color="auto" w:fill="C2D69B" w:themeFill="accent3" w:themeFillTint="99"/>
          </w:tcPr>
          <w:p w:rsidR="004F6848" w:rsidRDefault="004F6848" w:rsidP="004F6848">
            <w:r>
              <w:t>Overview:</w:t>
            </w:r>
          </w:p>
          <w:p w:rsidR="004F6848" w:rsidRDefault="004F6848" w:rsidP="004F6848">
            <w:r>
              <w:t>Materials from the Earth</w:t>
            </w:r>
          </w:p>
        </w:tc>
        <w:tc>
          <w:tcPr>
            <w:tcW w:w="741" w:type="dxa"/>
            <w:shd w:val="clear" w:color="auto" w:fill="C2D69B" w:themeFill="accent3" w:themeFillTint="99"/>
          </w:tcPr>
          <w:p w:rsidR="004F6848" w:rsidRDefault="004F6848"/>
        </w:tc>
        <w:tc>
          <w:tcPr>
            <w:tcW w:w="3795" w:type="dxa"/>
            <w:shd w:val="clear" w:color="auto" w:fill="C2D69B" w:themeFill="accent3" w:themeFillTint="99"/>
          </w:tcPr>
          <w:p w:rsidR="004F6848" w:rsidRDefault="004F6848">
            <w:r>
              <w:t>Spring 2</w:t>
            </w:r>
          </w:p>
        </w:tc>
        <w:tc>
          <w:tcPr>
            <w:tcW w:w="2552" w:type="dxa"/>
            <w:shd w:val="clear" w:color="auto" w:fill="C2D69B" w:themeFill="accent3" w:themeFillTint="99"/>
          </w:tcPr>
          <w:p w:rsidR="004F6848" w:rsidRDefault="004F6848" w:rsidP="004F6848">
            <w:r>
              <w:t>Overview:</w:t>
            </w:r>
          </w:p>
          <w:p w:rsidR="004F6848" w:rsidRDefault="004F6848" w:rsidP="004F6848">
            <w:r>
              <w:t>Materials from the Earth</w:t>
            </w:r>
          </w:p>
        </w:tc>
        <w:tc>
          <w:tcPr>
            <w:tcW w:w="741" w:type="dxa"/>
            <w:shd w:val="clear" w:color="auto" w:fill="C2D69B" w:themeFill="accent3" w:themeFillTint="99"/>
          </w:tcPr>
          <w:p w:rsidR="004F6848" w:rsidRDefault="004F6848"/>
        </w:tc>
      </w:tr>
      <w:tr w:rsidR="004F6848" w:rsidTr="004F6848">
        <w:tc>
          <w:tcPr>
            <w:tcW w:w="6345" w:type="dxa"/>
            <w:gridSpan w:val="2"/>
          </w:tcPr>
          <w:p w:rsidR="004F6848" w:rsidRDefault="00546F61">
            <w:r>
              <w:t>MLD</w:t>
            </w:r>
          </w:p>
          <w:p w:rsidR="00546F61" w:rsidRDefault="00546F61">
            <w:r>
              <w:t>Atoms</w:t>
            </w:r>
          </w:p>
          <w:p w:rsidR="00D61DB0" w:rsidRDefault="00D61DB0" w:rsidP="00D61DB0">
            <w:pPr>
              <w:pStyle w:val="ListParagraph"/>
              <w:numPr>
                <w:ilvl w:val="0"/>
                <w:numId w:val="4"/>
              </w:numPr>
            </w:pPr>
            <w:r>
              <w:t>Know that all materials are made up of atoms</w:t>
            </w:r>
          </w:p>
          <w:p w:rsidR="00D61DB0" w:rsidRDefault="00D61DB0" w:rsidP="00D61DB0">
            <w:pPr>
              <w:pStyle w:val="ListParagraph"/>
              <w:numPr>
                <w:ilvl w:val="0"/>
                <w:numId w:val="4"/>
              </w:numPr>
            </w:pPr>
            <w:r>
              <w:t>Be able to describe an atom as the smallest particle of a substance</w:t>
            </w:r>
          </w:p>
          <w:p w:rsidR="00D61DB0" w:rsidRDefault="00D61DB0" w:rsidP="00D61DB0">
            <w:pPr>
              <w:pStyle w:val="ListParagraph"/>
              <w:numPr>
                <w:ilvl w:val="0"/>
                <w:numId w:val="4"/>
              </w:numPr>
            </w:pPr>
            <w:r>
              <w:t>Know that all atoms of the same element are identical.</w:t>
            </w:r>
          </w:p>
          <w:p w:rsidR="00D61DB0" w:rsidRDefault="00D61DB0" w:rsidP="00D61DB0">
            <w:pPr>
              <w:pStyle w:val="ListParagraph"/>
              <w:numPr>
                <w:ilvl w:val="0"/>
                <w:numId w:val="4"/>
              </w:numPr>
            </w:pPr>
            <w:r>
              <w:t>Explain that when atoms of different elements combine they form compounds</w:t>
            </w:r>
          </w:p>
          <w:p w:rsidR="00D61DB0" w:rsidRDefault="00D61DB0" w:rsidP="00D61DB0">
            <w:pPr>
              <w:pStyle w:val="ListParagraph"/>
              <w:numPr>
                <w:ilvl w:val="0"/>
                <w:numId w:val="4"/>
              </w:numPr>
            </w:pPr>
            <w:r>
              <w:t>Be able to write a simple word equation</w:t>
            </w:r>
          </w:p>
          <w:p w:rsidR="00D61DB0" w:rsidRDefault="00D61DB0" w:rsidP="00D61DB0">
            <w:pPr>
              <w:pStyle w:val="ListParagraph"/>
            </w:pPr>
          </w:p>
          <w:p w:rsidR="00546F61" w:rsidRDefault="00546F61">
            <w:r>
              <w:t>Building Materials</w:t>
            </w:r>
          </w:p>
          <w:p w:rsidR="00D61DB0" w:rsidRDefault="00D61DB0" w:rsidP="00D61DB0">
            <w:pPr>
              <w:pStyle w:val="ListParagraph"/>
              <w:numPr>
                <w:ilvl w:val="0"/>
                <w:numId w:val="4"/>
              </w:numPr>
            </w:pPr>
            <w:r>
              <w:t>Correctly identify calcium carbonate as a constituent of limestone.</w:t>
            </w:r>
          </w:p>
          <w:p w:rsidR="00D61DB0" w:rsidRDefault="00D61DB0" w:rsidP="00D61DB0">
            <w:pPr>
              <w:pStyle w:val="ListParagraph"/>
              <w:numPr>
                <w:ilvl w:val="0"/>
                <w:numId w:val="4"/>
              </w:numPr>
            </w:pPr>
            <w:r>
              <w:t>Know that limestone has to be dug from the ground in quarries, and know some of the social, economic and environmental effects of quarrying.</w:t>
            </w:r>
          </w:p>
          <w:p w:rsidR="00D61DB0" w:rsidRDefault="00D61DB0" w:rsidP="00D61DB0">
            <w:pPr>
              <w:pStyle w:val="ListParagraph"/>
              <w:numPr>
                <w:ilvl w:val="0"/>
                <w:numId w:val="4"/>
              </w:numPr>
            </w:pPr>
            <w:r>
              <w:t>Understand why limestone is an important building material and suggest some of its uses.</w:t>
            </w:r>
          </w:p>
          <w:p w:rsidR="00D61DB0" w:rsidRDefault="00D61DB0" w:rsidP="00D61DB0">
            <w:pPr>
              <w:pStyle w:val="ListParagraph"/>
              <w:numPr>
                <w:ilvl w:val="0"/>
                <w:numId w:val="4"/>
              </w:numPr>
            </w:pPr>
            <w:r>
              <w:t>Describe how cement is made from limestone and how cement can be used to make mortar and concrete</w:t>
            </w:r>
          </w:p>
          <w:p w:rsidR="00D61DB0" w:rsidRDefault="00D61DB0" w:rsidP="00D61DB0">
            <w:pPr>
              <w:pStyle w:val="ListParagraph"/>
            </w:pPr>
          </w:p>
          <w:p w:rsidR="00546F61" w:rsidRDefault="00D61DB0">
            <w:r>
              <w:t>Metals and Alloys</w:t>
            </w:r>
          </w:p>
          <w:p w:rsidR="00D61DB0" w:rsidRDefault="00D61DB0" w:rsidP="00D61DB0">
            <w:pPr>
              <w:pStyle w:val="ListParagraph"/>
              <w:numPr>
                <w:ilvl w:val="0"/>
                <w:numId w:val="4"/>
              </w:numPr>
            </w:pPr>
            <w:r>
              <w:t>Explain the meaning of the term “ore”</w:t>
            </w:r>
          </w:p>
          <w:p w:rsidR="00D61DB0" w:rsidRDefault="00D61DB0" w:rsidP="00D61DB0">
            <w:pPr>
              <w:pStyle w:val="ListParagraph"/>
              <w:numPr>
                <w:ilvl w:val="0"/>
                <w:numId w:val="4"/>
              </w:numPr>
            </w:pPr>
            <w:r>
              <w:t>Name an unreactive metal that can be found as the metal itself in the Earth.</w:t>
            </w:r>
          </w:p>
          <w:p w:rsidR="00D61DB0" w:rsidRDefault="00D61DB0" w:rsidP="00D61DB0">
            <w:pPr>
              <w:pStyle w:val="ListParagraph"/>
              <w:numPr>
                <w:ilvl w:val="0"/>
                <w:numId w:val="4"/>
              </w:numPr>
            </w:pPr>
            <w:r>
              <w:lastRenderedPageBreak/>
              <w:t>Suggest why most metals are found as compounds in the Earth.</w:t>
            </w:r>
          </w:p>
          <w:p w:rsidR="00D61DB0" w:rsidRDefault="00D61DB0" w:rsidP="00D61DB0">
            <w:pPr>
              <w:pStyle w:val="ListParagraph"/>
              <w:numPr>
                <w:ilvl w:val="0"/>
                <w:numId w:val="4"/>
              </w:numPr>
            </w:pPr>
            <w:r>
              <w:t>Explain why scrap metal should be recycled.</w:t>
            </w:r>
          </w:p>
          <w:p w:rsidR="00D61DB0" w:rsidRDefault="00D61DB0" w:rsidP="00D61DB0">
            <w:pPr>
              <w:pStyle w:val="ListParagraph"/>
              <w:numPr>
                <w:ilvl w:val="0"/>
                <w:numId w:val="4"/>
              </w:numPr>
            </w:pPr>
            <w:r>
              <w:t>Know why most iron is converted into steel.</w:t>
            </w:r>
          </w:p>
          <w:p w:rsidR="00D61DB0" w:rsidRDefault="00D61DB0" w:rsidP="00D61DB0">
            <w:pPr>
              <w:pStyle w:val="ListParagraph"/>
              <w:numPr>
                <w:ilvl w:val="0"/>
                <w:numId w:val="4"/>
              </w:numPr>
            </w:pPr>
            <w:r>
              <w:t>Understand the meaning of the term “alloy”</w:t>
            </w:r>
          </w:p>
          <w:p w:rsidR="00D61DB0" w:rsidRDefault="00D61DB0" w:rsidP="00D61DB0">
            <w:pPr>
              <w:pStyle w:val="ListParagraph"/>
              <w:numPr>
                <w:ilvl w:val="0"/>
                <w:numId w:val="4"/>
              </w:numPr>
            </w:pPr>
            <w:r>
              <w:t>Name some examples of alloys</w:t>
            </w:r>
          </w:p>
          <w:p w:rsidR="00D61DB0" w:rsidRDefault="00D61DB0" w:rsidP="00D61DB0">
            <w:pPr>
              <w:pStyle w:val="ListParagraph"/>
              <w:numPr>
                <w:ilvl w:val="0"/>
                <w:numId w:val="4"/>
              </w:numPr>
            </w:pPr>
            <w:r>
              <w:t>Explain why iron, copper, gold and aluminium are usually made into alloys.</w:t>
            </w:r>
          </w:p>
          <w:p w:rsidR="00D61DB0" w:rsidRDefault="00D61DB0" w:rsidP="00D61DB0">
            <w:pPr>
              <w:pStyle w:val="ListParagraph"/>
              <w:numPr>
                <w:ilvl w:val="0"/>
                <w:numId w:val="4"/>
              </w:numPr>
            </w:pPr>
            <w:r>
              <w:t>Know that copper is a good conductor of heat and electricity.</w:t>
            </w:r>
          </w:p>
          <w:p w:rsidR="00D61DB0" w:rsidRDefault="00D61DB0" w:rsidP="00D61DB0">
            <w:pPr>
              <w:pStyle w:val="ListParagraph"/>
              <w:numPr>
                <w:ilvl w:val="0"/>
                <w:numId w:val="4"/>
              </w:numPr>
            </w:pPr>
            <w:r>
              <w:t>Give reasons why aluminium is a useful metal.</w:t>
            </w:r>
          </w:p>
          <w:p w:rsidR="00546F61" w:rsidRDefault="00546F61" w:rsidP="00FD3321"/>
        </w:tc>
        <w:tc>
          <w:tcPr>
            <w:tcW w:w="741" w:type="dxa"/>
          </w:tcPr>
          <w:p w:rsidR="004F6848" w:rsidRDefault="004F6848"/>
        </w:tc>
        <w:tc>
          <w:tcPr>
            <w:tcW w:w="6347" w:type="dxa"/>
            <w:gridSpan w:val="2"/>
          </w:tcPr>
          <w:p w:rsidR="004F6848" w:rsidRDefault="00546F61">
            <w:r>
              <w:t>MLD</w:t>
            </w:r>
          </w:p>
          <w:p w:rsidR="00FD3321" w:rsidRDefault="00FD3321">
            <w:r>
              <w:t>TDA</w:t>
            </w:r>
          </w:p>
          <w:p w:rsidR="00FD3321" w:rsidRDefault="00FD3321">
            <w:r>
              <w:t>Investigate one of the following:</w:t>
            </w:r>
          </w:p>
          <w:p w:rsidR="00FD3321" w:rsidRDefault="00FD3321" w:rsidP="00FD3321">
            <w:pPr>
              <w:pStyle w:val="ListParagraph"/>
              <w:numPr>
                <w:ilvl w:val="0"/>
                <w:numId w:val="4"/>
              </w:numPr>
            </w:pPr>
            <w:r>
              <w:t>The strength of different mixes of concrete</w:t>
            </w:r>
          </w:p>
          <w:p w:rsidR="00FD3321" w:rsidRDefault="00FD3321" w:rsidP="00FD3321">
            <w:pPr>
              <w:pStyle w:val="ListParagraph"/>
              <w:numPr>
                <w:ilvl w:val="0"/>
                <w:numId w:val="4"/>
              </w:numPr>
            </w:pPr>
            <w:r>
              <w:t>The strength of different alloys or steels</w:t>
            </w:r>
          </w:p>
          <w:p w:rsidR="00FD3321" w:rsidRDefault="00FD3321" w:rsidP="00FD3321">
            <w:pPr>
              <w:pStyle w:val="ListParagraph"/>
              <w:numPr>
                <w:ilvl w:val="0"/>
                <w:numId w:val="4"/>
              </w:numPr>
            </w:pPr>
            <w:r>
              <w:t>The effects of acids on metals</w:t>
            </w:r>
          </w:p>
          <w:p w:rsidR="00FD3321" w:rsidRDefault="00FD3321" w:rsidP="00FD3321">
            <w:pPr>
              <w:pStyle w:val="ListParagraph"/>
              <w:numPr>
                <w:ilvl w:val="0"/>
                <w:numId w:val="4"/>
              </w:numPr>
            </w:pPr>
            <w:r>
              <w:t>The gases produced when a fuel is burned</w:t>
            </w:r>
          </w:p>
          <w:p w:rsidR="00FD3321" w:rsidRDefault="00FD3321" w:rsidP="00FD3321">
            <w:pPr>
              <w:pStyle w:val="ListParagraph"/>
              <w:numPr>
                <w:ilvl w:val="0"/>
                <w:numId w:val="4"/>
              </w:numPr>
            </w:pPr>
            <w:r>
              <w:t>The viscosity of different oils</w:t>
            </w:r>
          </w:p>
          <w:p w:rsidR="00FD3321" w:rsidRDefault="00FD3321" w:rsidP="00FD3321"/>
          <w:p w:rsidR="00FD3321" w:rsidRDefault="00FD3321" w:rsidP="00FD3321">
            <w:r>
              <w:t>Crude oil</w:t>
            </w:r>
          </w:p>
          <w:p w:rsidR="00FD3321" w:rsidRDefault="00FD3321" w:rsidP="00FD3321">
            <w:pPr>
              <w:pStyle w:val="ListParagraph"/>
              <w:numPr>
                <w:ilvl w:val="0"/>
                <w:numId w:val="4"/>
              </w:numPr>
            </w:pPr>
            <w:r>
              <w:t>Describe what sort of substance crude oil is, and where it can be found.</w:t>
            </w:r>
          </w:p>
          <w:p w:rsidR="00FD3321" w:rsidRDefault="00FD3321" w:rsidP="00FD3321">
            <w:pPr>
              <w:pStyle w:val="ListParagraph"/>
              <w:numPr>
                <w:ilvl w:val="0"/>
                <w:numId w:val="4"/>
              </w:numPr>
            </w:pPr>
            <w:r>
              <w:t>Know that before it is used, crude oil is separated into different fractions by heating it.</w:t>
            </w:r>
          </w:p>
          <w:p w:rsidR="00FD3321" w:rsidRDefault="00FD3321" w:rsidP="00FD3321">
            <w:pPr>
              <w:pStyle w:val="ListParagraph"/>
              <w:numPr>
                <w:ilvl w:val="0"/>
                <w:numId w:val="4"/>
              </w:numPr>
            </w:pPr>
            <w:r>
              <w:t>State that the distillation of crude oil takes place in a refinery.</w:t>
            </w:r>
          </w:p>
          <w:p w:rsidR="00FD3321" w:rsidRDefault="00FD3321" w:rsidP="00FD3321">
            <w:pPr>
              <w:pStyle w:val="ListParagraph"/>
              <w:numPr>
                <w:ilvl w:val="0"/>
                <w:numId w:val="4"/>
              </w:numPr>
            </w:pPr>
            <w:r>
              <w:t>Name some of the useful products that can be obtained from crude oil.</w:t>
            </w:r>
          </w:p>
          <w:p w:rsidR="00FD3321" w:rsidRDefault="00FD3321" w:rsidP="00FD3321">
            <w:pPr>
              <w:pStyle w:val="ListParagraph"/>
            </w:pPr>
          </w:p>
          <w:p w:rsidR="00FD3321" w:rsidRDefault="00FD3321" w:rsidP="00FD3321">
            <w:r>
              <w:t>Pollutants</w:t>
            </w:r>
          </w:p>
          <w:p w:rsidR="00FD3321" w:rsidRDefault="00FD3321" w:rsidP="00FD3321">
            <w:pPr>
              <w:pStyle w:val="ListParagraph"/>
              <w:numPr>
                <w:ilvl w:val="0"/>
                <w:numId w:val="4"/>
              </w:numPr>
            </w:pPr>
            <w:r>
              <w:t>Recall the names of some fuels.</w:t>
            </w:r>
          </w:p>
          <w:p w:rsidR="00FD3321" w:rsidRDefault="00FD3321" w:rsidP="00FD3321">
            <w:pPr>
              <w:pStyle w:val="ListParagraph"/>
              <w:numPr>
                <w:ilvl w:val="0"/>
                <w:numId w:val="4"/>
              </w:numPr>
            </w:pPr>
            <w:r>
              <w:t>State that most fuels contain carbon and/or hydrogen.</w:t>
            </w:r>
          </w:p>
          <w:p w:rsidR="00FD3321" w:rsidRDefault="00FD3321" w:rsidP="00FD3321">
            <w:pPr>
              <w:pStyle w:val="ListParagraph"/>
              <w:numPr>
                <w:ilvl w:val="0"/>
                <w:numId w:val="4"/>
              </w:numPr>
            </w:pPr>
            <w:r>
              <w:t>Understand that when fuels are burned they release energy.</w:t>
            </w:r>
          </w:p>
          <w:p w:rsidR="00FD3321" w:rsidRDefault="00FD3321" w:rsidP="00FD3321">
            <w:pPr>
              <w:pStyle w:val="ListParagraph"/>
              <w:numPr>
                <w:ilvl w:val="0"/>
                <w:numId w:val="4"/>
              </w:numPr>
            </w:pPr>
            <w:r>
              <w:t>State that when a fuel containing carbon is burned, carbon dioxide and water vapour are released.</w:t>
            </w:r>
          </w:p>
          <w:p w:rsidR="00FD3321" w:rsidRDefault="00FD3321" w:rsidP="00FD3321">
            <w:pPr>
              <w:pStyle w:val="ListParagraph"/>
              <w:numPr>
                <w:ilvl w:val="0"/>
                <w:numId w:val="4"/>
              </w:numPr>
            </w:pPr>
            <w:r>
              <w:lastRenderedPageBreak/>
              <w:t xml:space="preserve">Know that some fuels contain </w:t>
            </w:r>
            <w:proofErr w:type="spellStart"/>
            <w:r>
              <w:t>sulfur</w:t>
            </w:r>
            <w:proofErr w:type="spellEnd"/>
            <w:r>
              <w:t xml:space="preserve"> which produces </w:t>
            </w:r>
            <w:proofErr w:type="spellStart"/>
            <w:r>
              <w:t>sulfur</w:t>
            </w:r>
            <w:proofErr w:type="spellEnd"/>
            <w:r>
              <w:t xml:space="preserve"> dioxide when burned.</w:t>
            </w:r>
          </w:p>
          <w:p w:rsidR="00FD3321" w:rsidRDefault="00FD3321" w:rsidP="00FD3321">
            <w:pPr>
              <w:pStyle w:val="ListParagraph"/>
              <w:numPr>
                <w:ilvl w:val="0"/>
                <w:numId w:val="4"/>
              </w:numPr>
            </w:pPr>
            <w:r>
              <w:t xml:space="preserve">Know that carbon dioxide produces global warming and </w:t>
            </w:r>
            <w:proofErr w:type="spellStart"/>
            <w:r>
              <w:t>sulfur</w:t>
            </w:r>
            <w:proofErr w:type="spellEnd"/>
            <w:r>
              <w:t xml:space="preserve"> dioxide produces acid rain.</w:t>
            </w:r>
          </w:p>
          <w:p w:rsidR="00FD3321" w:rsidRDefault="00FD3321" w:rsidP="00FD3321">
            <w:pPr>
              <w:pStyle w:val="ListParagraph"/>
            </w:pPr>
          </w:p>
          <w:p w:rsidR="00FD3321" w:rsidRDefault="00FD3321" w:rsidP="00FD3321">
            <w:r>
              <w:t>Carbon Monoxide</w:t>
            </w:r>
          </w:p>
          <w:p w:rsidR="00FD3321" w:rsidRDefault="00FD3321" w:rsidP="00FD3321">
            <w:pPr>
              <w:pStyle w:val="ListParagraph"/>
              <w:numPr>
                <w:ilvl w:val="0"/>
                <w:numId w:val="4"/>
              </w:numPr>
            </w:pPr>
            <w:r>
              <w:t>Know that without adequate ventilation, carbon monoxide and soot may be produced when a fuel is burned.</w:t>
            </w:r>
          </w:p>
          <w:p w:rsidR="00FD3321" w:rsidRDefault="00FD3321" w:rsidP="00FD3321">
            <w:pPr>
              <w:pStyle w:val="ListParagraph"/>
              <w:numPr>
                <w:ilvl w:val="0"/>
                <w:numId w:val="4"/>
              </w:numPr>
            </w:pPr>
            <w:r>
              <w:t>Know that carbon monoxide is a poisonous gas.</w:t>
            </w:r>
          </w:p>
          <w:p w:rsidR="00546F61" w:rsidRDefault="00546F61"/>
        </w:tc>
        <w:tc>
          <w:tcPr>
            <w:tcW w:w="741" w:type="dxa"/>
          </w:tcPr>
          <w:p w:rsidR="004F6848" w:rsidRDefault="004F6848"/>
        </w:tc>
      </w:tr>
      <w:tr w:rsidR="00A455A2" w:rsidTr="00A455A2">
        <w:tc>
          <w:tcPr>
            <w:tcW w:w="37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lastRenderedPageBreak/>
              <w:t>Spring 1</w:t>
            </w:r>
          </w:p>
        </w:tc>
        <w:tc>
          <w:tcPr>
            <w:tcW w:w="258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Overview:</w:t>
            </w:r>
          </w:p>
          <w:p w:rsidR="00A455A2" w:rsidRDefault="00A455A2" w:rsidP="00611672">
            <w:r>
              <w:t>Materials from the Earth</w:t>
            </w:r>
          </w:p>
        </w:tc>
        <w:tc>
          <w:tcPr>
            <w:tcW w:w="7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455A2" w:rsidRDefault="00A455A2" w:rsidP="00611672"/>
        </w:tc>
        <w:tc>
          <w:tcPr>
            <w:tcW w:w="37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Spring 2</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455A2" w:rsidRDefault="00A455A2" w:rsidP="00611672">
            <w:r>
              <w:t>Overview:</w:t>
            </w:r>
          </w:p>
          <w:p w:rsidR="00A455A2" w:rsidRDefault="00A455A2" w:rsidP="00611672">
            <w:r>
              <w:t>Materials from the Earth</w:t>
            </w:r>
          </w:p>
        </w:tc>
        <w:tc>
          <w:tcPr>
            <w:tcW w:w="7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455A2" w:rsidRDefault="00A455A2" w:rsidP="00611672"/>
        </w:tc>
      </w:tr>
      <w:tr w:rsidR="00A455A2" w:rsidTr="00611672">
        <w:tc>
          <w:tcPr>
            <w:tcW w:w="6345"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SLD</w:t>
            </w:r>
          </w:p>
          <w:p w:rsidR="00A455A2" w:rsidRDefault="00A455A2" w:rsidP="00611672">
            <w:r>
              <w:t>Atoms</w:t>
            </w:r>
          </w:p>
          <w:p w:rsidR="00A455A2" w:rsidRDefault="00A455A2" w:rsidP="00A455A2">
            <w:pPr>
              <w:pStyle w:val="ListParagraph"/>
              <w:numPr>
                <w:ilvl w:val="0"/>
                <w:numId w:val="4"/>
              </w:numPr>
            </w:pPr>
            <w:r>
              <w:t>Know that all materials are made up of atoms</w:t>
            </w:r>
          </w:p>
          <w:p w:rsidR="00A455A2" w:rsidRDefault="00A455A2" w:rsidP="00A455A2">
            <w:pPr>
              <w:pStyle w:val="ListParagraph"/>
              <w:numPr>
                <w:ilvl w:val="0"/>
                <w:numId w:val="4"/>
              </w:numPr>
            </w:pPr>
            <w:r>
              <w:t>Be able to describe an atom as the smallest particle of a substance</w:t>
            </w:r>
          </w:p>
          <w:p w:rsidR="00A455A2" w:rsidRDefault="00A455A2" w:rsidP="00A455A2">
            <w:pPr>
              <w:pStyle w:val="ListParagraph"/>
              <w:numPr>
                <w:ilvl w:val="0"/>
                <w:numId w:val="4"/>
              </w:numPr>
            </w:pPr>
            <w:r>
              <w:t>Know that all atoms of the same element are identical.</w:t>
            </w:r>
          </w:p>
          <w:p w:rsidR="00A455A2" w:rsidRDefault="00A455A2" w:rsidP="00A455A2">
            <w:pPr>
              <w:pStyle w:val="ListParagraph"/>
              <w:numPr>
                <w:ilvl w:val="0"/>
                <w:numId w:val="4"/>
              </w:numPr>
            </w:pPr>
            <w:r>
              <w:t>Explain that when atoms of different elements combine they form compounds</w:t>
            </w:r>
          </w:p>
          <w:p w:rsidR="00A455A2" w:rsidRDefault="00A455A2" w:rsidP="00611672">
            <w:pPr>
              <w:pStyle w:val="ListParagraph"/>
            </w:pPr>
          </w:p>
          <w:p w:rsidR="00A455A2" w:rsidRDefault="00A455A2" w:rsidP="00611672">
            <w:r>
              <w:t>Building Materials</w:t>
            </w:r>
          </w:p>
          <w:p w:rsidR="00A455A2" w:rsidRDefault="00A455A2" w:rsidP="00A455A2">
            <w:pPr>
              <w:pStyle w:val="ListParagraph"/>
              <w:numPr>
                <w:ilvl w:val="0"/>
                <w:numId w:val="4"/>
              </w:numPr>
            </w:pPr>
            <w:r>
              <w:t>Correctly identify calcium carbonate as a constituent of limestone.</w:t>
            </w:r>
          </w:p>
          <w:p w:rsidR="00A455A2" w:rsidRDefault="00A455A2" w:rsidP="00A455A2">
            <w:pPr>
              <w:pStyle w:val="ListParagraph"/>
              <w:numPr>
                <w:ilvl w:val="0"/>
                <w:numId w:val="4"/>
              </w:numPr>
            </w:pPr>
            <w:r>
              <w:t>Know that limestone has to be dug from the ground in quarries</w:t>
            </w:r>
          </w:p>
          <w:p w:rsidR="00A455A2" w:rsidRDefault="00A455A2" w:rsidP="00A455A2">
            <w:pPr>
              <w:pStyle w:val="ListParagraph"/>
              <w:numPr>
                <w:ilvl w:val="0"/>
                <w:numId w:val="4"/>
              </w:numPr>
            </w:pPr>
            <w:r>
              <w:t>Understand why limestone is an important building material and suggest some of its uses.</w:t>
            </w:r>
          </w:p>
          <w:p w:rsidR="00A455A2" w:rsidRDefault="00A455A2" w:rsidP="00611672">
            <w:pPr>
              <w:pStyle w:val="ListParagraph"/>
            </w:pPr>
          </w:p>
          <w:p w:rsidR="00A455A2" w:rsidRDefault="00A455A2" w:rsidP="00611672">
            <w:r>
              <w:t>Metals and Alloys</w:t>
            </w:r>
          </w:p>
          <w:p w:rsidR="00A455A2" w:rsidRDefault="00A455A2" w:rsidP="00A455A2">
            <w:pPr>
              <w:pStyle w:val="ListParagraph"/>
              <w:numPr>
                <w:ilvl w:val="0"/>
                <w:numId w:val="4"/>
              </w:numPr>
            </w:pPr>
            <w:r>
              <w:lastRenderedPageBreak/>
              <w:t>Name an unreactive metal that can be found as the metal itself in the Earth.</w:t>
            </w:r>
          </w:p>
          <w:p w:rsidR="00A455A2" w:rsidRDefault="00A455A2" w:rsidP="00A455A2">
            <w:pPr>
              <w:pStyle w:val="ListParagraph"/>
              <w:numPr>
                <w:ilvl w:val="0"/>
                <w:numId w:val="4"/>
              </w:numPr>
            </w:pPr>
            <w:r>
              <w:t>Explain why scrap metal should be recycled.</w:t>
            </w:r>
          </w:p>
          <w:p w:rsidR="00A455A2" w:rsidRDefault="00A455A2" w:rsidP="00A455A2">
            <w:pPr>
              <w:pStyle w:val="ListParagraph"/>
              <w:numPr>
                <w:ilvl w:val="0"/>
                <w:numId w:val="4"/>
              </w:numPr>
            </w:pPr>
            <w:r>
              <w:t>Name some examples of alloys</w:t>
            </w:r>
          </w:p>
          <w:p w:rsidR="00A455A2" w:rsidRDefault="00A455A2" w:rsidP="00A455A2">
            <w:pPr>
              <w:pStyle w:val="ListParagraph"/>
              <w:numPr>
                <w:ilvl w:val="0"/>
                <w:numId w:val="4"/>
              </w:numPr>
            </w:pPr>
            <w:r>
              <w:t>Know that copper is a good conductor of heat and electricity.</w:t>
            </w:r>
            <w:r>
              <w:tab/>
            </w:r>
          </w:p>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c>
          <w:tcPr>
            <w:tcW w:w="6347"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SLD</w:t>
            </w:r>
          </w:p>
          <w:p w:rsidR="00A455A2" w:rsidRDefault="00A455A2" w:rsidP="00611672">
            <w:r>
              <w:t>TDA</w:t>
            </w:r>
          </w:p>
          <w:p w:rsidR="00A455A2" w:rsidRDefault="00A455A2" w:rsidP="00611672">
            <w:r>
              <w:t>Investigate one of the following:</w:t>
            </w:r>
          </w:p>
          <w:p w:rsidR="00A455A2" w:rsidRDefault="00A455A2" w:rsidP="00A455A2">
            <w:pPr>
              <w:pStyle w:val="ListParagraph"/>
              <w:numPr>
                <w:ilvl w:val="0"/>
                <w:numId w:val="4"/>
              </w:numPr>
            </w:pPr>
            <w:r>
              <w:t>The strength of different mixes of concrete</w:t>
            </w:r>
          </w:p>
          <w:p w:rsidR="00A455A2" w:rsidRDefault="00A455A2" w:rsidP="00A455A2">
            <w:pPr>
              <w:pStyle w:val="ListParagraph"/>
              <w:numPr>
                <w:ilvl w:val="0"/>
                <w:numId w:val="4"/>
              </w:numPr>
            </w:pPr>
            <w:r>
              <w:t>The effects of acids on metals</w:t>
            </w:r>
          </w:p>
          <w:p w:rsidR="00A455A2" w:rsidRDefault="00A455A2" w:rsidP="00A455A2">
            <w:pPr>
              <w:pStyle w:val="ListParagraph"/>
              <w:numPr>
                <w:ilvl w:val="0"/>
                <w:numId w:val="4"/>
              </w:numPr>
            </w:pPr>
            <w:r>
              <w:t>The viscosity of different oils</w:t>
            </w:r>
          </w:p>
          <w:p w:rsidR="00A455A2" w:rsidRDefault="00A455A2" w:rsidP="00611672"/>
          <w:p w:rsidR="00A455A2" w:rsidRDefault="00A455A2" w:rsidP="00611672">
            <w:r>
              <w:t>Crude oil</w:t>
            </w:r>
          </w:p>
          <w:p w:rsidR="00A455A2" w:rsidRDefault="00A455A2" w:rsidP="00A455A2">
            <w:pPr>
              <w:pStyle w:val="ListParagraph"/>
              <w:numPr>
                <w:ilvl w:val="0"/>
                <w:numId w:val="4"/>
              </w:numPr>
            </w:pPr>
            <w:r>
              <w:t>Describe what sort of substance crude oil is, and where it can be found.</w:t>
            </w:r>
          </w:p>
          <w:p w:rsidR="00A455A2" w:rsidRDefault="00A455A2" w:rsidP="00A455A2">
            <w:pPr>
              <w:pStyle w:val="ListParagraph"/>
              <w:numPr>
                <w:ilvl w:val="0"/>
                <w:numId w:val="4"/>
              </w:numPr>
            </w:pPr>
            <w:r>
              <w:t>Name some of the useful products that can be obtained from crude oil.</w:t>
            </w:r>
          </w:p>
          <w:p w:rsidR="00A455A2" w:rsidRDefault="00A455A2" w:rsidP="00611672">
            <w:pPr>
              <w:pStyle w:val="ListParagraph"/>
            </w:pPr>
          </w:p>
          <w:p w:rsidR="00A455A2" w:rsidRDefault="00A455A2" w:rsidP="00611672">
            <w:r>
              <w:t>Pollutants</w:t>
            </w:r>
          </w:p>
          <w:p w:rsidR="00A455A2" w:rsidRDefault="00A455A2" w:rsidP="00A455A2">
            <w:pPr>
              <w:pStyle w:val="ListParagraph"/>
              <w:numPr>
                <w:ilvl w:val="0"/>
                <w:numId w:val="4"/>
              </w:numPr>
            </w:pPr>
            <w:r>
              <w:t>Recall the names of some fuels.</w:t>
            </w:r>
          </w:p>
          <w:p w:rsidR="00A455A2" w:rsidRDefault="00A455A2" w:rsidP="00A455A2">
            <w:pPr>
              <w:pStyle w:val="ListParagraph"/>
              <w:numPr>
                <w:ilvl w:val="0"/>
                <w:numId w:val="4"/>
              </w:numPr>
            </w:pPr>
            <w:r>
              <w:t>State that most fuels contain carbon and/or hydrogen.</w:t>
            </w:r>
          </w:p>
          <w:p w:rsidR="00A455A2" w:rsidRDefault="00A455A2" w:rsidP="00A455A2">
            <w:pPr>
              <w:pStyle w:val="ListParagraph"/>
              <w:numPr>
                <w:ilvl w:val="0"/>
                <w:numId w:val="4"/>
              </w:numPr>
            </w:pPr>
            <w:r>
              <w:t>State that when a fuel containing carbon is burned, carbon dioxide and water vapour are released.</w:t>
            </w:r>
          </w:p>
          <w:p w:rsidR="00A455A2" w:rsidRDefault="00A455A2" w:rsidP="00611672">
            <w:pPr>
              <w:ind w:left="360"/>
            </w:pPr>
          </w:p>
          <w:p w:rsidR="00A455A2" w:rsidRDefault="00A455A2" w:rsidP="00611672">
            <w:r>
              <w:t>Carbon Monoxide</w:t>
            </w:r>
          </w:p>
          <w:p w:rsidR="00A455A2" w:rsidRDefault="00A455A2" w:rsidP="00A455A2">
            <w:pPr>
              <w:pStyle w:val="ListParagraph"/>
              <w:numPr>
                <w:ilvl w:val="0"/>
                <w:numId w:val="4"/>
              </w:numPr>
            </w:pPr>
            <w:r>
              <w:t>Know that carbon monoxide is a poisonous gas.</w:t>
            </w:r>
          </w:p>
          <w:p w:rsidR="00A455A2" w:rsidRDefault="00A455A2" w:rsidP="00611672"/>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r>
    </w:tbl>
    <w:p w:rsidR="004F6848" w:rsidRDefault="004F6848"/>
    <w:tbl>
      <w:tblPr>
        <w:tblStyle w:val="TableGrid"/>
        <w:tblW w:w="0" w:type="auto"/>
        <w:tblLook w:val="04A0" w:firstRow="1" w:lastRow="0" w:firstColumn="1" w:lastColumn="0" w:noHBand="0" w:noVBand="1"/>
      </w:tblPr>
      <w:tblGrid>
        <w:gridCol w:w="3765"/>
        <w:gridCol w:w="9668"/>
        <w:gridCol w:w="741"/>
      </w:tblGrid>
      <w:tr w:rsidR="004D6490" w:rsidTr="00A455A2">
        <w:tc>
          <w:tcPr>
            <w:tcW w:w="3765" w:type="dxa"/>
            <w:shd w:val="clear" w:color="auto" w:fill="C2D69B" w:themeFill="accent3" w:themeFillTint="99"/>
          </w:tcPr>
          <w:p w:rsidR="004D6490" w:rsidRDefault="004D6490" w:rsidP="00AA19D1">
            <w:r>
              <w:t>Summer 1</w:t>
            </w:r>
          </w:p>
        </w:tc>
        <w:tc>
          <w:tcPr>
            <w:tcW w:w="9668" w:type="dxa"/>
            <w:shd w:val="clear" w:color="auto" w:fill="C2D69B" w:themeFill="accent3" w:themeFillTint="99"/>
          </w:tcPr>
          <w:p w:rsidR="004D6490" w:rsidRDefault="004D6490" w:rsidP="00AA19D1">
            <w:r>
              <w:t>Overview:</w:t>
            </w:r>
          </w:p>
          <w:p w:rsidR="004D6490" w:rsidRDefault="004D6490" w:rsidP="00AA19D1">
            <w:r>
              <w:t>Sports Science</w:t>
            </w:r>
          </w:p>
        </w:tc>
        <w:tc>
          <w:tcPr>
            <w:tcW w:w="741" w:type="dxa"/>
            <w:shd w:val="clear" w:color="auto" w:fill="C2D69B" w:themeFill="accent3" w:themeFillTint="99"/>
          </w:tcPr>
          <w:p w:rsidR="004D6490" w:rsidRDefault="004D6490" w:rsidP="00AA19D1"/>
        </w:tc>
      </w:tr>
      <w:tr w:rsidR="004D6490" w:rsidTr="005C047E">
        <w:tc>
          <w:tcPr>
            <w:tcW w:w="13433" w:type="dxa"/>
            <w:gridSpan w:val="2"/>
          </w:tcPr>
          <w:p w:rsidR="004D6490" w:rsidRDefault="004D6490">
            <w:r>
              <w:t>TBC</w:t>
            </w:r>
          </w:p>
        </w:tc>
        <w:tc>
          <w:tcPr>
            <w:tcW w:w="741" w:type="dxa"/>
          </w:tcPr>
          <w:p w:rsidR="004D6490" w:rsidRDefault="004D6490"/>
        </w:tc>
      </w:tr>
    </w:tbl>
    <w:p w:rsidR="004F6848" w:rsidRDefault="004F6848"/>
    <w:p w:rsidR="00676711" w:rsidRDefault="004F6848">
      <w:r>
        <w:t>C</w:t>
      </w:r>
      <w:r w:rsidR="00564D21">
        <w:t>ycle: 2</w:t>
      </w:r>
    </w:p>
    <w:tbl>
      <w:tblPr>
        <w:tblStyle w:val="TableGrid"/>
        <w:tblW w:w="0" w:type="auto"/>
        <w:tblLook w:val="04A0" w:firstRow="1" w:lastRow="0" w:firstColumn="1" w:lastColumn="0" w:noHBand="0" w:noVBand="1"/>
      </w:tblPr>
      <w:tblGrid>
        <w:gridCol w:w="4200"/>
        <w:gridCol w:w="2145"/>
        <w:gridCol w:w="741"/>
        <w:gridCol w:w="4455"/>
        <w:gridCol w:w="1892"/>
        <w:gridCol w:w="741"/>
      </w:tblGrid>
      <w:tr w:rsidR="00676711" w:rsidTr="00A455A2">
        <w:tc>
          <w:tcPr>
            <w:tcW w:w="4200" w:type="dxa"/>
            <w:shd w:val="clear" w:color="auto" w:fill="B8CCE4" w:themeFill="accent1" w:themeFillTint="66"/>
          </w:tcPr>
          <w:p w:rsidR="00676711" w:rsidRDefault="00676711">
            <w:r>
              <w:t>Autumn 1</w:t>
            </w:r>
          </w:p>
        </w:tc>
        <w:tc>
          <w:tcPr>
            <w:tcW w:w="2145" w:type="dxa"/>
            <w:shd w:val="clear" w:color="auto" w:fill="B8CCE4" w:themeFill="accent1" w:themeFillTint="66"/>
          </w:tcPr>
          <w:p w:rsidR="00676711" w:rsidRDefault="00676711" w:rsidP="00676711">
            <w:r>
              <w:t>Overview:</w:t>
            </w:r>
          </w:p>
          <w:p w:rsidR="00676711" w:rsidRDefault="00676711" w:rsidP="00676711">
            <w:r>
              <w:t>Keeping Healthy</w:t>
            </w:r>
          </w:p>
        </w:tc>
        <w:tc>
          <w:tcPr>
            <w:tcW w:w="741" w:type="dxa"/>
            <w:shd w:val="clear" w:color="auto" w:fill="B8CCE4" w:themeFill="accent1" w:themeFillTint="66"/>
          </w:tcPr>
          <w:p w:rsidR="00676711" w:rsidRDefault="00676711">
            <w:r>
              <w:t>Ref</w:t>
            </w:r>
          </w:p>
        </w:tc>
        <w:tc>
          <w:tcPr>
            <w:tcW w:w="4455" w:type="dxa"/>
            <w:shd w:val="clear" w:color="auto" w:fill="B8CCE4" w:themeFill="accent1" w:themeFillTint="66"/>
          </w:tcPr>
          <w:p w:rsidR="00676711" w:rsidRDefault="00676711">
            <w:r>
              <w:t>Autumn 2</w:t>
            </w:r>
          </w:p>
        </w:tc>
        <w:tc>
          <w:tcPr>
            <w:tcW w:w="1892" w:type="dxa"/>
            <w:shd w:val="clear" w:color="auto" w:fill="B8CCE4" w:themeFill="accent1" w:themeFillTint="66"/>
          </w:tcPr>
          <w:p w:rsidR="00676711" w:rsidRDefault="00676711" w:rsidP="00676711">
            <w:r>
              <w:t>Overview:</w:t>
            </w:r>
          </w:p>
          <w:p w:rsidR="00676711" w:rsidRDefault="00676711" w:rsidP="00676711">
            <w:r>
              <w:t>Keeping Healthy</w:t>
            </w:r>
          </w:p>
        </w:tc>
        <w:tc>
          <w:tcPr>
            <w:tcW w:w="741" w:type="dxa"/>
            <w:shd w:val="clear" w:color="auto" w:fill="B8CCE4" w:themeFill="accent1" w:themeFillTint="66"/>
          </w:tcPr>
          <w:p w:rsidR="00676711" w:rsidRDefault="00676711">
            <w:r>
              <w:t>Ref</w:t>
            </w:r>
          </w:p>
        </w:tc>
      </w:tr>
      <w:tr w:rsidR="00676711" w:rsidTr="00676711">
        <w:tc>
          <w:tcPr>
            <w:tcW w:w="6345" w:type="dxa"/>
            <w:gridSpan w:val="2"/>
          </w:tcPr>
          <w:p w:rsidR="00676711" w:rsidRDefault="007431E8">
            <w:r>
              <w:t>M</w:t>
            </w:r>
            <w:r w:rsidR="00676711">
              <w:t>LD</w:t>
            </w:r>
          </w:p>
          <w:p w:rsidR="00676711" w:rsidRDefault="00676711">
            <w:r>
              <w:t xml:space="preserve">Reflex </w:t>
            </w:r>
            <w:r w:rsidR="007431E8">
              <w:t>Actions</w:t>
            </w:r>
          </w:p>
          <w:p w:rsidR="007431E8" w:rsidRDefault="007431E8" w:rsidP="007431E8">
            <w:pPr>
              <w:pStyle w:val="ListParagraph"/>
              <w:numPr>
                <w:ilvl w:val="0"/>
                <w:numId w:val="1"/>
              </w:numPr>
            </w:pPr>
            <w:r>
              <w:t>Recall what reflex actions are like.</w:t>
            </w:r>
          </w:p>
          <w:p w:rsidR="007431E8" w:rsidRDefault="007431E8" w:rsidP="007431E8">
            <w:pPr>
              <w:pStyle w:val="ListParagraph"/>
              <w:numPr>
                <w:ilvl w:val="0"/>
                <w:numId w:val="1"/>
              </w:numPr>
            </w:pPr>
            <w:r>
              <w:t>Name or sort and demonstrate two reflex actions.</w:t>
            </w:r>
          </w:p>
          <w:p w:rsidR="00A04C4A" w:rsidRDefault="00A04C4A" w:rsidP="00A04C4A">
            <w:pPr>
              <w:pStyle w:val="ListParagraph"/>
            </w:pPr>
          </w:p>
          <w:p w:rsidR="007431E8" w:rsidRDefault="007431E8" w:rsidP="007431E8">
            <w:r>
              <w:t>Healthy Diet</w:t>
            </w:r>
          </w:p>
          <w:p w:rsidR="007431E8" w:rsidRDefault="007431E8" w:rsidP="007431E8">
            <w:pPr>
              <w:pStyle w:val="ListParagraph"/>
              <w:numPr>
                <w:ilvl w:val="0"/>
                <w:numId w:val="1"/>
              </w:numPr>
            </w:pPr>
            <w:r>
              <w:t>Recall the food you would eat if you were sitting down to a healthy, balanced meal.</w:t>
            </w:r>
          </w:p>
          <w:p w:rsidR="007431E8" w:rsidRDefault="007431E8" w:rsidP="007431E8">
            <w:pPr>
              <w:pStyle w:val="ListParagraph"/>
              <w:numPr>
                <w:ilvl w:val="0"/>
                <w:numId w:val="1"/>
              </w:numPr>
            </w:pPr>
            <w:r>
              <w:t>Recall all three main food groups and match foods to them.</w:t>
            </w:r>
          </w:p>
          <w:p w:rsidR="007431E8" w:rsidRDefault="007431E8" w:rsidP="007431E8">
            <w:pPr>
              <w:pStyle w:val="ListParagraph"/>
              <w:numPr>
                <w:ilvl w:val="0"/>
                <w:numId w:val="1"/>
              </w:numPr>
            </w:pPr>
            <w:r>
              <w:t>Explain what is meant by a balanced diet, and recall what happens if your diet isn’t balanced.</w:t>
            </w:r>
          </w:p>
          <w:p w:rsidR="00A04C4A" w:rsidRDefault="00A04C4A" w:rsidP="00A04C4A">
            <w:pPr>
              <w:pStyle w:val="ListParagraph"/>
            </w:pPr>
          </w:p>
          <w:p w:rsidR="007431E8" w:rsidRDefault="007431E8" w:rsidP="007431E8">
            <w:r>
              <w:t>Exercise and Fitness</w:t>
            </w:r>
          </w:p>
          <w:p w:rsidR="007431E8" w:rsidRDefault="007431E8" w:rsidP="007431E8">
            <w:pPr>
              <w:pStyle w:val="ListParagraph"/>
              <w:numPr>
                <w:ilvl w:val="0"/>
                <w:numId w:val="1"/>
              </w:numPr>
            </w:pPr>
            <w:r>
              <w:t>Recall why exercise is important in everyday language.</w:t>
            </w:r>
          </w:p>
          <w:p w:rsidR="007431E8" w:rsidRDefault="007431E8" w:rsidP="007431E8">
            <w:pPr>
              <w:pStyle w:val="ListParagraph"/>
              <w:numPr>
                <w:ilvl w:val="0"/>
                <w:numId w:val="1"/>
              </w:numPr>
            </w:pPr>
            <w:r>
              <w:t>Demonstrate how to read pulse rate.</w:t>
            </w:r>
          </w:p>
          <w:p w:rsidR="007431E8" w:rsidRDefault="007431E8" w:rsidP="007431E8">
            <w:pPr>
              <w:pStyle w:val="ListParagraph"/>
              <w:numPr>
                <w:ilvl w:val="0"/>
                <w:numId w:val="1"/>
              </w:numPr>
            </w:pPr>
            <w:r>
              <w:t>Explain how pulse rate is a measure of fitness.</w:t>
            </w:r>
          </w:p>
          <w:p w:rsidR="00D922CC" w:rsidRDefault="00D922CC" w:rsidP="00D922CC">
            <w:pPr>
              <w:pStyle w:val="ListParagraph"/>
              <w:numPr>
                <w:ilvl w:val="0"/>
                <w:numId w:val="1"/>
              </w:numPr>
            </w:pPr>
            <w:proofErr w:type="gramStart"/>
            <w:r>
              <w:lastRenderedPageBreak/>
              <w:t>production</w:t>
            </w:r>
            <w:proofErr w:type="gramEnd"/>
            <w:r>
              <w:t xml:space="preserve"> or cause increased egg production. Recall that this is used in ‘fertility drugs’ and contraceptive pills.</w:t>
            </w:r>
          </w:p>
          <w:p w:rsidR="00A04C4A" w:rsidRDefault="00A04C4A" w:rsidP="00A04C4A">
            <w:pPr>
              <w:pStyle w:val="ListParagraph"/>
            </w:pPr>
          </w:p>
          <w:p w:rsidR="00D922CC" w:rsidRDefault="00D922CC" w:rsidP="00D922CC">
            <w:r>
              <w:t>TDA</w:t>
            </w:r>
          </w:p>
          <w:p w:rsidR="00FD6770" w:rsidRDefault="00FD6770" w:rsidP="00D922CC">
            <w:r>
              <w:t>One of:</w:t>
            </w:r>
          </w:p>
          <w:p w:rsidR="00FD6770" w:rsidRDefault="00FD6770" w:rsidP="00FD6770">
            <w:pPr>
              <w:pStyle w:val="ListParagraph"/>
              <w:numPr>
                <w:ilvl w:val="0"/>
                <w:numId w:val="1"/>
              </w:numPr>
            </w:pPr>
            <w:r>
              <w:t>Investigate the effect of exercise on pulse rate</w:t>
            </w:r>
          </w:p>
          <w:p w:rsidR="00FD6770" w:rsidRDefault="00FD6770" w:rsidP="00FD6770">
            <w:pPr>
              <w:pStyle w:val="ListParagraph"/>
              <w:numPr>
                <w:ilvl w:val="0"/>
                <w:numId w:val="1"/>
              </w:numPr>
            </w:pPr>
            <w:r>
              <w:t>Compare the speed of the catching reflex of two people</w:t>
            </w:r>
          </w:p>
          <w:p w:rsidR="00FD6770" w:rsidRDefault="00FD6770" w:rsidP="00FD6770">
            <w:pPr>
              <w:pStyle w:val="ListParagraph"/>
              <w:numPr>
                <w:ilvl w:val="0"/>
                <w:numId w:val="1"/>
              </w:numPr>
            </w:pPr>
            <w:r>
              <w:t>Compare the energy released by burning a ‘low fat’ crisp with a normal one</w:t>
            </w:r>
          </w:p>
          <w:p w:rsidR="00676711" w:rsidRDefault="00FD6770" w:rsidP="00A04C4A">
            <w:pPr>
              <w:pStyle w:val="ListParagraph"/>
              <w:numPr>
                <w:ilvl w:val="0"/>
                <w:numId w:val="1"/>
              </w:numPr>
            </w:pPr>
            <w:r>
              <w:t>Use pre-</w:t>
            </w:r>
            <w:proofErr w:type="spellStart"/>
            <w:r>
              <w:t>inolculated</w:t>
            </w:r>
            <w:proofErr w:type="spellEnd"/>
            <w:r>
              <w:t xml:space="preserve"> agar in petri dishes to evaluate the effect of disinfectants and antibiotics</w:t>
            </w:r>
          </w:p>
          <w:p w:rsidR="00D7296E" w:rsidRDefault="00D7296E" w:rsidP="00D7296E">
            <w:r>
              <w:t>Drugs</w:t>
            </w:r>
          </w:p>
          <w:p w:rsidR="00D7296E" w:rsidRDefault="00D7296E" w:rsidP="00D7296E">
            <w:pPr>
              <w:pStyle w:val="ListParagraph"/>
              <w:numPr>
                <w:ilvl w:val="0"/>
                <w:numId w:val="1"/>
              </w:numPr>
            </w:pPr>
            <w:r>
              <w:t>Recall a type of medicine/medical drug and what sort of symptoms you would use it to treat.</w:t>
            </w:r>
          </w:p>
          <w:p w:rsidR="00D7296E" w:rsidRDefault="00D7296E" w:rsidP="00D7296E">
            <w:pPr>
              <w:pStyle w:val="ListParagraph"/>
              <w:numPr>
                <w:ilvl w:val="0"/>
                <w:numId w:val="1"/>
              </w:numPr>
            </w:pPr>
            <w:r>
              <w:t>Recall at least two reasons why medical drugs need to be tested before being used to relieve illness or disease.</w:t>
            </w:r>
          </w:p>
          <w:p w:rsidR="00D7296E" w:rsidRDefault="00D7296E" w:rsidP="00D7296E">
            <w:pPr>
              <w:pStyle w:val="ListParagraph"/>
              <w:numPr>
                <w:ilvl w:val="0"/>
                <w:numId w:val="1"/>
              </w:numPr>
            </w:pPr>
            <w:r>
              <w:t>Recall one way in which medical drugs are tested before being used to relieve illness or disease.</w:t>
            </w:r>
          </w:p>
          <w:p w:rsidR="00D7296E" w:rsidRDefault="00D7296E" w:rsidP="00D7296E">
            <w:pPr>
              <w:pStyle w:val="ListParagraph"/>
              <w:numPr>
                <w:ilvl w:val="0"/>
                <w:numId w:val="1"/>
              </w:numPr>
            </w:pPr>
            <w:r>
              <w:t>Recall some of the effects that drugs have on your body using everyday language.</w:t>
            </w:r>
          </w:p>
          <w:p w:rsidR="00D7296E" w:rsidRDefault="00D7296E" w:rsidP="00D7296E">
            <w:pPr>
              <w:pStyle w:val="ListParagraph"/>
              <w:numPr>
                <w:ilvl w:val="0"/>
                <w:numId w:val="1"/>
              </w:numPr>
            </w:pPr>
            <w:r>
              <w:t>Sort the names of drugs into legal and illegal groups.</w:t>
            </w:r>
          </w:p>
          <w:p w:rsidR="00D7296E" w:rsidRDefault="00D7296E" w:rsidP="00D7296E">
            <w:pPr>
              <w:pStyle w:val="ListParagraph"/>
              <w:numPr>
                <w:ilvl w:val="0"/>
                <w:numId w:val="1"/>
              </w:numPr>
            </w:pPr>
            <w:r>
              <w:t>Recall what it means to be a drug addict.</w:t>
            </w:r>
          </w:p>
          <w:p w:rsidR="00D7296E" w:rsidRDefault="00D7296E" w:rsidP="00D7296E"/>
        </w:tc>
        <w:tc>
          <w:tcPr>
            <w:tcW w:w="741" w:type="dxa"/>
          </w:tcPr>
          <w:p w:rsidR="00676711" w:rsidRDefault="00676711"/>
        </w:tc>
        <w:tc>
          <w:tcPr>
            <w:tcW w:w="6347" w:type="dxa"/>
            <w:gridSpan w:val="2"/>
          </w:tcPr>
          <w:p w:rsidR="00A04C4A" w:rsidRDefault="00564D21" w:rsidP="00D7296E">
            <w:r>
              <w:t>MLD</w:t>
            </w:r>
          </w:p>
          <w:p w:rsidR="00D922CC" w:rsidRDefault="00D922CC" w:rsidP="00D922CC">
            <w:r>
              <w:t>Immune System</w:t>
            </w:r>
          </w:p>
          <w:p w:rsidR="00D922CC" w:rsidRDefault="00D922CC" w:rsidP="00D922CC">
            <w:pPr>
              <w:pStyle w:val="ListParagraph"/>
              <w:numPr>
                <w:ilvl w:val="0"/>
                <w:numId w:val="1"/>
              </w:numPr>
            </w:pPr>
            <w:r>
              <w:t>Recall the names of two types of disease causing microbe.</w:t>
            </w:r>
          </w:p>
          <w:p w:rsidR="00D922CC" w:rsidRDefault="00D922CC" w:rsidP="00D922CC">
            <w:pPr>
              <w:pStyle w:val="ListParagraph"/>
              <w:numPr>
                <w:ilvl w:val="0"/>
                <w:numId w:val="1"/>
              </w:numPr>
            </w:pPr>
            <w:r>
              <w:t>Give a reason why sometimes bacteria &amp; viruses can make you ill.</w:t>
            </w:r>
          </w:p>
          <w:p w:rsidR="00D922CC" w:rsidRDefault="00D922CC" w:rsidP="00D922CC">
            <w:pPr>
              <w:pStyle w:val="ListParagraph"/>
              <w:numPr>
                <w:ilvl w:val="0"/>
                <w:numId w:val="1"/>
              </w:numPr>
            </w:pPr>
            <w:r>
              <w:t>Give advice about how to stop spreading disease-causing bacteria &amp; viruses to others.</w:t>
            </w:r>
          </w:p>
          <w:p w:rsidR="00D922CC" w:rsidRDefault="00D922CC" w:rsidP="00D922CC">
            <w:pPr>
              <w:pStyle w:val="ListParagraph"/>
              <w:numPr>
                <w:ilvl w:val="0"/>
                <w:numId w:val="1"/>
              </w:numPr>
            </w:pPr>
            <w:r>
              <w:t>Recall and name the two different types of blood cell, and recall that they do different jobs.</w:t>
            </w:r>
          </w:p>
          <w:p w:rsidR="00D922CC" w:rsidRDefault="00D922CC" w:rsidP="00D922CC">
            <w:pPr>
              <w:pStyle w:val="ListParagraph"/>
              <w:numPr>
                <w:ilvl w:val="0"/>
                <w:numId w:val="1"/>
              </w:numPr>
            </w:pPr>
            <w:r>
              <w:t>Describe how a white blood cell defends against bacteria.</w:t>
            </w:r>
          </w:p>
          <w:p w:rsidR="00D922CC" w:rsidRDefault="00D922CC" w:rsidP="00D922CC">
            <w:pPr>
              <w:pStyle w:val="ListParagraph"/>
              <w:numPr>
                <w:ilvl w:val="0"/>
                <w:numId w:val="1"/>
              </w:numPr>
            </w:pPr>
            <w:r>
              <w:t>Recall that red blood cells transport oxygen around the body.</w:t>
            </w:r>
          </w:p>
          <w:p w:rsidR="00D922CC" w:rsidRDefault="00D922CC" w:rsidP="00D922CC">
            <w:pPr>
              <w:pStyle w:val="ListParagraph"/>
              <w:numPr>
                <w:ilvl w:val="0"/>
                <w:numId w:val="1"/>
              </w:numPr>
            </w:pPr>
            <w:r>
              <w:t>Recall what antibiotics are used for in everyday language.</w:t>
            </w:r>
          </w:p>
          <w:p w:rsidR="00D922CC" w:rsidRDefault="00D922CC" w:rsidP="00D922CC">
            <w:pPr>
              <w:pStyle w:val="ListParagraph"/>
              <w:numPr>
                <w:ilvl w:val="0"/>
                <w:numId w:val="1"/>
              </w:numPr>
            </w:pPr>
            <w:r>
              <w:t>Recall that antibiotics kill infective bacteria, but not viruses.</w:t>
            </w:r>
          </w:p>
          <w:p w:rsidR="00D922CC" w:rsidRDefault="00D922CC" w:rsidP="00D922CC">
            <w:pPr>
              <w:pStyle w:val="ListParagraph"/>
              <w:numPr>
                <w:ilvl w:val="0"/>
                <w:numId w:val="1"/>
              </w:numPr>
            </w:pPr>
            <w:r>
              <w:t xml:space="preserve">Be able to recall a disease from Outcome 5, and deduce whether it could be treated by antibiotics or not, adding a </w:t>
            </w:r>
            <w:r>
              <w:lastRenderedPageBreak/>
              <w:t>simple explanation for choice of answer.</w:t>
            </w:r>
          </w:p>
          <w:p w:rsidR="00A04C4A" w:rsidRDefault="00A04C4A" w:rsidP="00A04C4A">
            <w:pPr>
              <w:pStyle w:val="ListParagraph"/>
            </w:pPr>
          </w:p>
          <w:p w:rsidR="00D922CC" w:rsidRDefault="00D922CC" w:rsidP="00D922CC">
            <w:r>
              <w:t>Hormones</w:t>
            </w:r>
          </w:p>
          <w:p w:rsidR="00D922CC" w:rsidRDefault="00D922CC" w:rsidP="00D922CC">
            <w:pPr>
              <w:pStyle w:val="ListParagraph"/>
              <w:numPr>
                <w:ilvl w:val="0"/>
                <w:numId w:val="1"/>
              </w:numPr>
            </w:pPr>
            <w:r>
              <w:t>Simple recall that your body makes hormones and they help to control your body.</w:t>
            </w:r>
          </w:p>
          <w:p w:rsidR="00D922CC" w:rsidRDefault="00D922CC" w:rsidP="00D922CC">
            <w:pPr>
              <w:pStyle w:val="ListParagraph"/>
              <w:numPr>
                <w:ilvl w:val="0"/>
                <w:numId w:val="1"/>
              </w:numPr>
            </w:pPr>
            <w:r>
              <w:t>Recall that they move to all parts of the body in the bloodstream.</w:t>
            </w:r>
          </w:p>
          <w:p w:rsidR="00D922CC" w:rsidRDefault="00D922CC" w:rsidP="00D922CC">
            <w:pPr>
              <w:pStyle w:val="ListParagraph"/>
              <w:numPr>
                <w:ilvl w:val="0"/>
                <w:numId w:val="1"/>
              </w:numPr>
            </w:pPr>
            <w:r>
              <w:t>Be able to name some glands and locate where they are in the body.</w:t>
            </w:r>
          </w:p>
          <w:p w:rsidR="00D922CC" w:rsidRDefault="00D922CC" w:rsidP="00D922CC">
            <w:pPr>
              <w:pStyle w:val="ListParagraph"/>
              <w:numPr>
                <w:ilvl w:val="0"/>
                <w:numId w:val="1"/>
              </w:numPr>
            </w:pPr>
            <w:r>
              <w:t>Explain some effects of hormones in the body.</w:t>
            </w:r>
          </w:p>
          <w:p w:rsidR="00D922CC" w:rsidRDefault="00D922CC" w:rsidP="00D922CC">
            <w:pPr>
              <w:pStyle w:val="ListParagraph"/>
              <w:numPr>
                <w:ilvl w:val="0"/>
                <w:numId w:val="1"/>
              </w:numPr>
            </w:pPr>
            <w:r>
              <w:t>Recall that hormones help women to produce eggs.</w:t>
            </w:r>
          </w:p>
          <w:p w:rsidR="00D922CC" w:rsidRDefault="00D922CC" w:rsidP="00D922CC">
            <w:pPr>
              <w:pStyle w:val="ListParagraph"/>
              <w:numPr>
                <w:ilvl w:val="0"/>
                <w:numId w:val="1"/>
              </w:numPr>
            </w:pPr>
            <w:r>
              <w:t>Recall that there are several hormones involved.</w:t>
            </w:r>
          </w:p>
          <w:p w:rsidR="00D922CC" w:rsidRDefault="00D922CC" w:rsidP="00D922CC">
            <w:pPr>
              <w:pStyle w:val="ListParagraph"/>
              <w:numPr>
                <w:ilvl w:val="0"/>
                <w:numId w:val="1"/>
              </w:numPr>
            </w:pPr>
            <w:r>
              <w:t>Link the fact that the menstrual cycle has several stages, which results in the release of an egg at a certain time during the cycle to the idea that the amounts of these hormones are not always the same.</w:t>
            </w:r>
          </w:p>
          <w:p w:rsidR="00D922CC" w:rsidRDefault="00D922CC" w:rsidP="00D922CC">
            <w:pPr>
              <w:pStyle w:val="ListParagraph"/>
              <w:numPr>
                <w:ilvl w:val="0"/>
                <w:numId w:val="1"/>
              </w:numPr>
            </w:pPr>
            <w:r>
              <w:t>Recall that hormones are used in ‘the pill.’</w:t>
            </w:r>
          </w:p>
          <w:p w:rsidR="00A04C4A" w:rsidRDefault="00D922CC" w:rsidP="00A04C4A">
            <w:pPr>
              <w:pStyle w:val="ListParagraph"/>
              <w:numPr>
                <w:ilvl w:val="0"/>
                <w:numId w:val="1"/>
              </w:numPr>
            </w:pPr>
            <w:r>
              <w:t xml:space="preserve">Recall that hormones produce changes in the body. One of these changes is egg production. </w:t>
            </w:r>
            <w:r w:rsidR="00A04C4A">
              <w:t xml:space="preserve"> </w:t>
            </w:r>
          </w:p>
          <w:p w:rsidR="00676711" w:rsidRDefault="00D922CC" w:rsidP="00A04C4A">
            <w:pPr>
              <w:pStyle w:val="ListParagraph"/>
              <w:numPr>
                <w:ilvl w:val="0"/>
                <w:numId w:val="1"/>
              </w:numPr>
            </w:pPr>
            <w:r>
              <w:t>Link that changes in hormone levels can both stop egg</w:t>
            </w:r>
          </w:p>
        </w:tc>
        <w:tc>
          <w:tcPr>
            <w:tcW w:w="741" w:type="dxa"/>
          </w:tcPr>
          <w:p w:rsidR="00676711" w:rsidRDefault="00676711"/>
        </w:tc>
      </w:tr>
      <w:tr w:rsidR="00A455A2" w:rsidTr="00A455A2">
        <w:tc>
          <w:tcPr>
            <w:tcW w:w="42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lastRenderedPageBreak/>
              <w:t>Autumn 1</w:t>
            </w:r>
          </w:p>
        </w:tc>
        <w:tc>
          <w:tcPr>
            <w:tcW w:w="21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Overview:</w:t>
            </w:r>
          </w:p>
          <w:p w:rsidR="00A455A2" w:rsidRDefault="00A455A2" w:rsidP="00611672">
            <w:r>
              <w:t>Keeping Healthy</w:t>
            </w:r>
          </w:p>
        </w:tc>
        <w:tc>
          <w:tcPr>
            <w:tcW w:w="7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Ref</w:t>
            </w:r>
          </w:p>
        </w:tc>
        <w:tc>
          <w:tcPr>
            <w:tcW w:w="44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Autumn 2</w:t>
            </w: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Overview:</w:t>
            </w:r>
          </w:p>
          <w:p w:rsidR="00A455A2" w:rsidRDefault="00A455A2" w:rsidP="00611672">
            <w:r>
              <w:t>Keeping Healthy</w:t>
            </w:r>
          </w:p>
        </w:tc>
        <w:tc>
          <w:tcPr>
            <w:tcW w:w="7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Ref</w:t>
            </w:r>
          </w:p>
        </w:tc>
      </w:tr>
      <w:tr w:rsidR="00A455A2" w:rsidTr="00611672">
        <w:tc>
          <w:tcPr>
            <w:tcW w:w="6345"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SLD</w:t>
            </w:r>
          </w:p>
          <w:p w:rsidR="00A455A2" w:rsidRDefault="00A455A2" w:rsidP="00611672">
            <w:r>
              <w:t>Reflex Actions</w:t>
            </w:r>
          </w:p>
          <w:p w:rsidR="00A455A2" w:rsidRDefault="00A455A2" w:rsidP="00A455A2">
            <w:pPr>
              <w:pStyle w:val="ListParagraph"/>
              <w:numPr>
                <w:ilvl w:val="0"/>
                <w:numId w:val="1"/>
              </w:numPr>
            </w:pPr>
            <w:r>
              <w:t>Recall what reflex actions are like.</w:t>
            </w:r>
          </w:p>
          <w:p w:rsidR="00A455A2" w:rsidRDefault="00A455A2" w:rsidP="00A455A2">
            <w:pPr>
              <w:pStyle w:val="ListParagraph"/>
              <w:numPr>
                <w:ilvl w:val="0"/>
                <w:numId w:val="1"/>
              </w:numPr>
            </w:pPr>
            <w:r>
              <w:t>Name or sort and demonstrate two reflex actions.</w:t>
            </w:r>
          </w:p>
          <w:p w:rsidR="00A455A2" w:rsidRDefault="00A455A2" w:rsidP="00611672">
            <w:pPr>
              <w:pStyle w:val="ListParagraph"/>
            </w:pPr>
          </w:p>
          <w:p w:rsidR="00A455A2" w:rsidRDefault="00A455A2" w:rsidP="00611672">
            <w:r>
              <w:t>Healthy Diet</w:t>
            </w:r>
          </w:p>
          <w:p w:rsidR="00A455A2" w:rsidRDefault="00A455A2" w:rsidP="00A455A2">
            <w:pPr>
              <w:pStyle w:val="ListParagraph"/>
              <w:numPr>
                <w:ilvl w:val="0"/>
                <w:numId w:val="1"/>
              </w:numPr>
            </w:pPr>
            <w:r>
              <w:t xml:space="preserve">Recall the food you would eat if you were sitting down to a </w:t>
            </w:r>
            <w:r>
              <w:lastRenderedPageBreak/>
              <w:t>healthy, balanced meal.</w:t>
            </w:r>
          </w:p>
          <w:p w:rsidR="00A455A2" w:rsidRDefault="00A455A2" w:rsidP="00A455A2">
            <w:pPr>
              <w:pStyle w:val="ListParagraph"/>
              <w:numPr>
                <w:ilvl w:val="0"/>
                <w:numId w:val="1"/>
              </w:numPr>
            </w:pPr>
            <w:r>
              <w:t>Recall all three main food groups and match foods to them.</w:t>
            </w:r>
          </w:p>
          <w:p w:rsidR="00A455A2" w:rsidRDefault="00A455A2" w:rsidP="00A455A2">
            <w:pPr>
              <w:pStyle w:val="ListParagraph"/>
              <w:numPr>
                <w:ilvl w:val="0"/>
                <w:numId w:val="1"/>
              </w:numPr>
            </w:pPr>
            <w:r>
              <w:t>Explain what is meant by a balanced diet, and recall what happens if your diet isn’t balanced.</w:t>
            </w:r>
          </w:p>
          <w:p w:rsidR="00A455A2" w:rsidRDefault="00A455A2" w:rsidP="00611672">
            <w:pPr>
              <w:pStyle w:val="ListParagraph"/>
            </w:pPr>
          </w:p>
          <w:p w:rsidR="00A455A2" w:rsidRDefault="00A455A2" w:rsidP="00611672">
            <w:r>
              <w:t>Exercise and Fitness</w:t>
            </w:r>
          </w:p>
          <w:p w:rsidR="00A455A2" w:rsidRDefault="00A455A2" w:rsidP="00A455A2">
            <w:pPr>
              <w:pStyle w:val="ListParagraph"/>
              <w:numPr>
                <w:ilvl w:val="0"/>
                <w:numId w:val="1"/>
              </w:numPr>
            </w:pPr>
            <w:r>
              <w:t>Recall why exercise is important in everyday language.</w:t>
            </w:r>
          </w:p>
          <w:p w:rsidR="00A455A2" w:rsidRDefault="00A455A2" w:rsidP="00A455A2">
            <w:pPr>
              <w:pStyle w:val="ListParagraph"/>
              <w:numPr>
                <w:ilvl w:val="0"/>
                <w:numId w:val="1"/>
              </w:numPr>
            </w:pPr>
            <w:r>
              <w:t>Demonstrate how to read pulse rate.</w:t>
            </w:r>
          </w:p>
          <w:p w:rsidR="00A455A2" w:rsidRDefault="00A455A2" w:rsidP="00611672">
            <w:pPr>
              <w:pStyle w:val="ListParagraph"/>
            </w:pPr>
          </w:p>
          <w:p w:rsidR="00A455A2" w:rsidRDefault="00A455A2" w:rsidP="00A455A2">
            <w:r>
              <w:t>TDA</w:t>
            </w:r>
          </w:p>
          <w:p w:rsidR="00A455A2" w:rsidRDefault="00A455A2" w:rsidP="00A455A2">
            <w:r>
              <w:t>One of:</w:t>
            </w:r>
          </w:p>
          <w:p w:rsidR="00A455A2" w:rsidRDefault="00A455A2" w:rsidP="00A455A2">
            <w:pPr>
              <w:pStyle w:val="ListParagraph"/>
              <w:numPr>
                <w:ilvl w:val="0"/>
                <w:numId w:val="1"/>
              </w:numPr>
            </w:pPr>
            <w:r>
              <w:t>Investigate the effect of exercise on pulse rate</w:t>
            </w:r>
          </w:p>
          <w:p w:rsidR="00A455A2" w:rsidRDefault="00A455A2" w:rsidP="00A455A2">
            <w:pPr>
              <w:pStyle w:val="ListParagraph"/>
              <w:numPr>
                <w:ilvl w:val="0"/>
                <w:numId w:val="1"/>
              </w:numPr>
            </w:pPr>
            <w:r>
              <w:t>Compare the speed of the catching reflex of two people</w:t>
            </w:r>
          </w:p>
          <w:p w:rsidR="00A455A2" w:rsidRDefault="00A455A2" w:rsidP="00A455A2">
            <w:pPr>
              <w:pStyle w:val="ListParagraph"/>
              <w:numPr>
                <w:ilvl w:val="0"/>
                <w:numId w:val="1"/>
              </w:numPr>
            </w:pPr>
            <w:r>
              <w:t>Compare the energy released by burning a ‘low fat’ crisp with a normal one</w:t>
            </w:r>
          </w:p>
          <w:p w:rsidR="00A455A2" w:rsidRDefault="00A455A2" w:rsidP="00611672"/>
          <w:p w:rsidR="00A455A2" w:rsidRDefault="00A455A2" w:rsidP="00611672"/>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c>
          <w:tcPr>
            <w:tcW w:w="6347" w:type="dxa"/>
            <w:gridSpan w:val="2"/>
            <w:tcBorders>
              <w:top w:val="single" w:sz="4" w:space="0" w:color="auto"/>
              <w:left w:val="single" w:sz="4" w:space="0" w:color="auto"/>
              <w:bottom w:val="single" w:sz="4" w:space="0" w:color="auto"/>
              <w:right w:val="single" w:sz="4" w:space="0" w:color="auto"/>
            </w:tcBorders>
          </w:tcPr>
          <w:p w:rsidR="00A455A2" w:rsidRDefault="00A455A2" w:rsidP="00A455A2">
            <w:r>
              <w:t>SLD</w:t>
            </w:r>
          </w:p>
          <w:p w:rsidR="00A455A2" w:rsidRDefault="00A455A2" w:rsidP="00A455A2">
            <w:r>
              <w:t>Drugs</w:t>
            </w:r>
          </w:p>
          <w:p w:rsidR="00A455A2" w:rsidRDefault="00A455A2" w:rsidP="00A455A2">
            <w:pPr>
              <w:pStyle w:val="ListParagraph"/>
              <w:numPr>
                <w:ilvl w:val="0"/>
                <w:numId w:val="1"/>
              </w:numPr>
            </w:pPr>
            <w:r>
              <w:t>Recall one reason why medical drugs need to be tested before being used to relieve illness or disease.</w:t>
            </w:r>
          </w:p>
          <w:p w:rsidR="00A455A2" w:rsidRDefault="00A455A2" w:rsidP="00A455A2">
            <w:pPr>
              <w:pStyle w:val="ListParagraph"/>
              <w:numPr>
                <w:ilvl w:val="0"/>
                <w:numId w:val="1"/>
              </w:numPr>
            </w:pPr>
            <w:r>
              <w:t>Recall one way in which medical drugs are tested before being used to relieve illness or disease.</w:t>
            </w:r>
          </w:p>
          <w:p w:rsidR="00A455A2" w:rsidRDefault="00A455A2" w:rsidP="00A455A2">
            <w:pPr>
              <w:pStyle w:val="ListParagraph"/>
              <w:numPr>
                <w:ilvl w:val="0"/>
                <w:numId w:val="1"/>
              </w:numPr>
            </w:pPr>
            <w:r>
              <w:t xml:space="preserve">Recall some of the effects that drugs have on your body </w:t>
            </w:r>
            <w:r>
              <w:lastRenderedPageBreak/>
              <w:t>using everyday language.</w:t>
            </w:r>
          </w:p>
          <w:p w:rsidR="00A455A2" w:rsidRDefault="00A455A2" w:rsidP="00A455A2">
            <w:pPr>
              <w:pStyle w:val="ListParagraph"/>
              <w:numPr>
                <w:ilvl w:val="0"/>
                <w:numId w:val="1"/>
              </w:numPr>
            </w:pPr>
            <w:r>
              <w:t>Sort the names of drugs into legal and illegal groups.</w:t>
            </w:r>
          </w:p>
          <w:p w:rsidR="00A455A2" w:rsidRDefault="00A455A2" w:rsidP="00611672"/>
          <w:p w:rsidR="00A455A2" w:rsidRDefault="00A455A2" w:rsidP="00611672">
            <w:r>
              <w:t>Immune System</w:t>
            </w:r>
          </w:p>
          <w:p w:rsidR="00A455A2" w:rsidRDefault="00A455A2" w:rsidP="00A455A2">
            <w:pPr>
              <w:pStyle w:val="ListParagraph"/>
              <w:numPr>
                <w:ilvl w:val="0"/>
                <w:numId w:val="1"/>
              </w:numPr>
            </w:pPr>
            <w:r>
              <w:t>Recall the name of one type of disease causing microbe.</w:t>
            </w:r>
          </w:p>
          <w:p w:rsidR="00A455A2" w:rsidRDefault="00A455A2" w:rsidP="00A455A2">
            <w:pPr>
              <w:pStyle w:val="ListParagraph"/>
              <w:numPr>
                <w:ilvl w:val="0"/>
                <w:numId w:val="1"/>
              </w:numPr>
            </w:pPr>
            <w:r>
              <w:t>Give a reason why sometimes bacteria &amp; viruses can make you ill.</w:t>
            </w:r>
          </w:p>
          <w:p w:rsidR="00A455A2" w:rsidRDefault="00A455A2" w:rsidP="00A455A2">
            <w:pPr>
              <w:pStyle w:val="ListParagraph"/>
              <w:numPr>
                <w:ilvl w:val="0"/>
                <w:numId w:val="1"/>
              </w:numPr>
            </w:pPr>
            <w:r>
              <w:t>Give advice about how to stop spreading disease-causing bacteria &amp; viruses to others.</w:t>
            </w:r>
          </w:p>
          <w:p w:rsidR="00A455A2" w:rsidRDefault="00A455A2" w:rsidP="00611672">
            <w:r>
              <w:t xml:space="preserve"> </w:t>
            </w:r>
          </w:p>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r>
    </w:tbl>
    <w:p w:rsidR="00564D21" w:rsidRDefault="00564D21"/>
    <w:tbl>
      <w:tblPr>
        <w:tblStyle w:val="TableGrid"/>
        <w:tblW w:w="0" w:type="auto"/>
        <w:tblLook w:val="04A0" w:firstRow="1" w:lastRow="0" w:firstColumn="1" w:lastColumn="0" w:noHBand="0" w:noVBand="1"/>
      </w:tblPr>
      <w:tblGrid>
        <w:gridCol w:w="3227"/>
        <w:gridCol w:w="3118"/>
        <w:gridCol w:w="741"/>
        <w:gridCol w:w="3370"/>
        <w:gridCol w:w="2977"/>
        <w:gridCol w:w="741"/>
      </w:tblGrid>
      <w:tr w:rsidR="00564D21" w:rsidTr="00A455A2">
        <w:tc>
          <w:tcPr>
            <w:tcW w:w="3227" w:type="dxa"/>
            <w:shd w:val="clear" w:color="auto" w:fill="B8CCE4" w:themeFill="accent1" w:themeFillTint="66"/>
          </w:tcPr>
          <w:p w:rsidR="00564D21" w:rsidRDefault="00564D21" w:rsidP="003E3603">
            <w:r>
              <w:t>Spring 1</w:t>
            </w:r>
          </w:p>
        </w:tc>
        <w:tc>
          <w:tcPr>
            <w:tcW w:w="3118" w:type="dxa"/>
            <w:shd w:val="clear" w:color="auto" w:fill="B8CCE4" w:themeFill="accent1" w:themeFillTint="66"/>
          </w:tcPr>
          <w:p w:rsidR="00564D21" w:rsidRDefault="00564D21" w:rsidP="003E3603">
            <w:r>
              <w:t>Overview:</w:t>
            </w:r>
          </w:p>
          <w:p w:rsidR="00564D21" w:rsidRDefault="00416C2A" w:rsidP="003E3603">
            <w:r>
              <w:t>Energy Transfer and Efficiency</w:t>
            </w:r>
          </w:p>
        </w:tc>
        <w:tc>
          <w:tcPr>
            <w:tcW w:w="741" w:type="dxa"/>
            <w:shd w:val="clear" w:color="auto" w:fill="B8CCE4" w:themeFill="accent1" w:themeFillTint="66"/>
          </w:tcPr>
          <w:p w:rsidR="00564D21" w:rsidRDefault="00564D21" w:rsidP="003E3603">
            <w:r>
              <w:t>Ref</w:t>
            </w:r>
          </w:p>
        </w:tc>
        <w:tc>
          <w:tcPr>
            <w:tcW w:w="3370" w:type="dxa"/>
            <w:shd w:val="clear" w:color="auto" w:fill="B8CCE4" w:themeFill="accent1" w:themeFillTint="66"/>
          </w:tcPr>
          <w:p w:rsidR="00564D21" w:rsidRDefault="00564D21" w:rsidP="003E3603">
            <w:r>
              <w:t>Spring 2</w:t>
            </w:r>
          </w:p>
        </w:tc>
        <w:tc>
          <w:tcPr>
            <w:tcW w:w="2977" w:type="dxa"/>
            <w:shd w:val="clear" w:color="auto" w:fill="B8CCE4" w:themeFill="accent1" w:themeFillTint="66"/>
          </w:tcPr>
          <w:p w:rsidR="00564D21" w:rsidRDefault="00564D21" w:rsidP="003E3603">
            <w:r>
              <w:t>Overview:</w:t>
            </w:r>
          </w:p>
          <w:p w:rsidR="00564D21" w:rsidRDefault="00416C2A" w:rsidP="003E3603">
            <w:r>
              <w:t>Energy Transfer and Efficiency</w:t>
            </w:r>
          </w:p>
        </w:tc>
        <w:tc>
          <w:tcPr>
            <w:tcW w:w="741" w:type="dxa"/>
            <w:shd w:val="clear" w:color="auto" w:fill="B8CCE4" w:themeFill="accent1" w:themeFillTint="66"/>
          </w:tcPr>
          <w:p w:rsidR="00564D21" w:rsidRDefault="00564D21" w:rsidP="003E3603">
            <w:r>
              <w:t>Ref</w:t>
            </w:r>
          </w:p>
        </w:tc>
      </w:tr>
      <w:tr w:rsidR="00676711" w:rsidTr="00676711">
        <w:tc>
          <w:tcPr>
            <w:tcW w:w="6345" w:type="dxa"/>
            <w:gridSpan w:val="2"/>
          </w:tcPr>
          <w:p w:rsidR="00676711" w:rsidRDefault="00416C2A">
            <w:r>
              <w:t>MLD</w:t>
            </w:r>
          </w:p>
          <w:p w:rsidR="00676711" w:rsidRDefault="006707DA">
            <w:r>
              <w:t>Infrared Radiation</w:t>
            </w:r>
          </w:p>
          <w:p w:rsidR="006707DA" w:rsidRDefault="006707DA" w:rsidP="006707DA">
            <w:pPr>
              <w:pStyle w:val="ListParagraph"/>
              <w:numPr>
                <w:ilvl w:val="0"/>
                <w:numId w:val="1"/>
              </w:numPr>
            </w:pPr>
            <w:r>
              <w:t xml:space="preserve">Know that thermal (heat) radiation is called </w:t>
            </w:r>
            <w:proofErr w:type="spellStart"/>
            <w:r>
              <w:t>infra red</w:t>
            </w:r>
            <w:proofErr w:type="spellEnd"/>
            <w:r>
              <w:t xml:space="preserve"> radiation.</w:t>
            </w:r>
          </w:p>
          <w:p w:rsidR="006707DA" w:rsidRDefault="006707DA" w:rsidP="006707DA">
            <w:pPr>
              <w:pStyle w:val="ListParagraph"/>
              <w:numPr>
                <w:ilvl w:val="0"/>
                <w:numId w:val="1"/>
              </w:numPr>
            </w:pPr>
            <w:r>
              <w:t>Explain that the hotter an object is the faster it will lose energy to the surroundings</w:t>
            </w:r>
          </w:p>
          <w:p w:rsidR="006707DA" w:rsidRDefault="006707DA" w:rsidP="006707DA">
            <w:pPr>
              <w:pStyle w:val="ListParagraph"/>
              <w:numPr>
                <w:ilvl w:val="0"/>
                <w:numId w:val="1"/>
              </w:numPr>
            </w:pPr>
            <w:r>
              <w:t>Understand the meaning of the terms ‘absorb’ and ‘emit’.</w:t>
            </w:r>
          </w:p>
          <w:p w:rsidR="006707DA" w:rsidRDefault="006707DA" w:rsidP="006707DA">
            <w:pPr>
              <w:pStyle w:val="ListParagraph"/>
              <w:numPr>
                <w:ilvl w:val="0"/>
                <w:numId w:val="1"/>
              </w:numPr>
            </w:pPr>
            <w:r>
              <w:t xml:space="preserve">Describe how the nature of the surface determines how </w:t>
            </w:r>
            <w:proofErr w:type="gramStart"/>
            <w:r>
              <w:t>good</w:t>
            </w:r>
            <w:proofErr w:type="gramEnd"/>
            <w:r>
              <w:t xml:space="preserve"> and absorber or emitter it is.</w:t>
            </w:r>
          </w:p>
          <w:p w:rsidR="006707DA" w:rsidRDefault="006707DA" w:rsidP="006707DA">
            <w:pPr>
              <w:pStyle w:val="ListParagraph"/>
              <w:numPr>
                <w:ilvl w:val="0"/>
                <w:numId w:val="1"/>
              </w:numPr>
            </w:pPr>
            <w:r>
              <w:t xml:space="preserve">Realise that whether an object emits or absorbs </w:t>
            </w:r>
            <w:proofErr w:type="spellStart"/>
            <w:r>
              <w:t>infra red</w:t>
            </w:r>
            <w:proofErr w:type="spellEnd"/>
            <w:r>
              <w:t xml:space="preserve"> radiation depends on whether it is hotter or colder than its surroundings.</w:t>
            </w:r>
          </w:p>
          <w:p w:rsidR="006707DA" w:rsidRDefault="006707DA" w:rsidP="006707DA">
            <w:pPr>
              <w:pStyle w:val="ListParagraph"/>
              <w:numPr>
                <w:ilvl w:val="0"/>
                <w:numId w:val="1"/>
              </w:numPr>
            </w:pPr>
            <w:r>
              <w:lastRenderedPageBreak/>
              <w:t xml:space="preserve">Understand that </w:t>
            </w:r>
            <w:proofErr w:type="spellStart"/>
            <w:r>
              <w:t>infra red</w:t>
            </w:r>
            <w:proofErr w:type="spellEnd"/>
            <w:r>
              <w:t xml:space="preserve"> radiation can be reflected in the same way as light radiation.</w:t>
            </w:r>
          </w:p>
          <w:p w:rsidR="00540120" w:rsidRDefault="00540120" w:rsidP="00540120">
            <w:pPr>
              <w:pStyle w:val="ListParagraph"/>
            </w:pPr>
          </w:p>
          <w:p w:rsidR="006707DA" w:rsidRDefault="006707DA" w:rsidP="006707DA">
            <w:r>
              <w:t>Kinetic Theory</w:t>
            </w:r>
          </w:p>
          <w:p w:rsidR="006707DA" w:rsidRDefault="006707DA" w:rsidP="006707DA">
            <w:pPr>
              <w:pStyle w:val="ListParagraph"/>
              <w:numPr>
                <w:ilvl w:val="0"/>
                <w:numId w:val="2"/>
              </w:numPr>
            </w:pPr>
            <w:r>
              <w:t>Explain the differences between solids, liquids and gases in terms of the arrangement of particles</w:t>
            </w:r>
          </w:p>
          <w:p w:rsidR="006707DA" w:rsidRDefault="006707DA" w:rsidP="006707DA">
            <w:pPr>
              <w:pStyle w:val="ListParagraph"/>
              <w:numPr>
                <w:ilvl w:val="0"/>
                <w:numId w:val="2"/>
              </w:numPr>
            </w:pPr>
            <w:r>
              <w:t>Describe how by adding or removing energy, materials can be made to change their state.</w:t>
            </w:r>
          </w:p>
          <w:p w:rsidR="00540120" w:rsidRDefault="00540120" w:rsidP="00540120">
            <w:pPr>
              <w:pStyle w:val="ListParagraph"/>
            </w:pPr>
          </w:p>
          <w:p w:rsidR="006707DA" w:rsidRDefault="006707DA" w:rsidP="006707DA">
            <w:r>
              <w:t>Particle Theory</w:t>
            </w:r>
          </w:p>
          <w:p w:rsidR="006707DA" w:rsidRDefault="006707DA" w:rsidP="006707DA">
            <w:pPr>
              <w:pStyle w:val="ListParagraph"/>
              <w:numPr>
                <w:ilvl w:val="0"/>
                <w:numId w:val="2"/>
              </w:numPr>
            </w:pPr>
            <w:r>
              <w:t>Be able to identify which method of energy transfer (conduction, radiation, convection, evaporation or condensation is involved in a given situation.</w:t>
            </w:r>
          </w:p>
          <w:p w:rsidR="006707DA" w:rsidRDefault="006707DA" w:rsidP="006707DA">
            <w:pPr>
              <w:pStyle w:val="ListParagraph"/>
              <w:numPr>
                <w:ilvl w:val="0"/>
                <w:numId w:val="2"/>
              </w:numPr>
            </w:pPr>
            <w:r>
              <w:t>Know that of all these processes, only radiation does not involve particles of matter.</w:t>
            </w:r>
          </w:p>
          <w:p w:rsidR="006707DA" w:rsidRDefault="006707DA" w:rsidP="006707DA">
            <w:pPr>
              <w:pStyle w:val="ListParagraph"/>
              <w:numPr>
                <w:ilvl w:val="0"/>
                <w:numId w:val="2"/>
              </w:numPr>
            </w:pPr>
            <w:r>
              <w:t>Know that convection can only occur in liquids or gases.</w:t>
            </w:r>
          </w:p>
          <w:p w:rsidR="00540120" w:rsidRDefault="00540120" w:rsidP="00540120">
            <w:pPr>
              <w:pStyle w:val="ListParagraph"/>
            </w:pPr>
          </w:p>
          <w:p w:rsidR="006707DA" w:rsidRDefault="006707DA" w:rsidP="006707DA">
            <w:r>
              <w:t>Evaporation and Condensation</w:t>
            </w:r>
          </w:p>
          <w:p w:rsidR="006707DA" w:rsidRDefault="006707DA" w:rsidP="006707DA">
            <w:pPr>
              <w:pStyle w:val="ListParagraph"/>
              <w:numPr>
                <w:ilvl w:val="0"/>
                <w:numId w:val="3"/>
              </w:numPr>
            </w:pPr>
            <w:r>
              <w:t>Identify variables that affect the rate of evaporation and condensation, i.e.</w:t>
            </w:r>
          </w:p>
          <w:p w:rsidR="006707DA" w:rsidRDefault="006707DA" w:rsidP="006707DA">
            <w:pPr>
              <w:pStyle w:val="ListParagraph"/>
              <w:numPr>
                <w:ilvl w:val="1"/>
                <w:numId w:val="3"/>
              </w:numPr>
            </w:pPr>
            <w:r>
              <w:t>temperature</w:t>
            </w:r>
          </w:p>
          <w:p w:rsidR="006707DA" w:rsidRDefault="006707DA" w:rsidP="006707DA">
            <w:pPr>
              <w:pStyle w:val="ListParagraph"/>
              <w:numPr>
                <w:ilvl w:val="1"/>
                <w:numId w:val="3"/>
              </w:numPr>
            </w:pPr>
            <w:r>
              <w:t>wind</w:t>
            </w:r>
          </w:p>
          <w:p w:rsidR="006707DA" w:rsidRDefault="006707DA" w:rsidP="006707DA">
            <w:pPr>
              <w:pStyle w:val="ListParagraph"/>
              <w:numPr>
                <w:ilvl w:val="1"/>
                <w:numId w:val="3"/>
              </w:numPr>
            </w:pPr>
            <w:r>
              <w:t>surface area</w:t>
            </w:r>
          </w:p>
          <w:p w:rsidR="00540120" w:rsidRDefault="00540120" w:rsidP="00540120">
            <w:pPr>
              <w:pStyle w:val="ListParagraph"/>
              <w:ind w:left="1800"/>
            </w:pPr>
          </w:p>
          <w:p w:rsidR="006707DA" w:rsidRDefault="006707DA" w:rsidP="006707DA">
            <w:r>
              <w:t>Energy Transfer</w:t>
            </w:r>
          </w:p>
          <w:p w:rsidR="006707DA" w:rsidRDefault="006707DA" w:rsidP="006707DA">
            <w:pPr>
              <w:pStyle w:val="ListParagraph"/>
              <w:numPr>
                <w:ilvl w:val="0"/>
                <w:numId w:val="2"/>
              </w:numPr>
            </w:pPr>
            <w:r w:rsidRPr="006707DA">
              <w:t>Recall factors that affect the rate at which an object transfers energy by heating.</w:t>
            </w:r>
          </w:p>
          <w:p w:rsidR="00057387" w:rsidRDefault="00057387" w:rsidP="00057387">
            <w:pPr>
              <w:pStyle w:val="ListParagraph"/>
              <w:numPr>
                <w:ilvl w:val="0"/>
                <w:numId w:val="2"/>
              </w:numPr>
            </w:pPr>
            <w:r w:rsidRPr="00057387">
              <w:t>State that the hotter an object is, the faster it will transfer thermal energy to the surroundings.</w:t>
            </w:r>
          </w:p>
          <w:p w:rsidR="006707DA" w:rsidRDefault="006707DA" w:rsidP="005D5B26">
            <w:pPr>
              <w:ind w:left="360"/>
            </w:pPr>
          </w:p>
        </w:tc>
        <w:tc>
          <w:tcPr>
            <w:tcW w:w="741" w:type="dxa"/>
          </w:tcPr>
          <w:p w:rsidR="00676711" w:rsidRDefault="00676711"/>
        </w:tc>
        <w:tc>
          <w:tcPr>
            <w:tcW w:w="6347" w:type="dxa"/>
            <w:gridSpan w:val="2"/>
          </w:tcPr>
          <w:p w:rsidR="00676711" w:rsidRDefault="00416C2A">
            <w:r>
              <w:t>MLD</w:t>
            </w:r>
          </w:p>
          <w:p w:rsidR="00540120" w:rsidRDefault="00540120" w:rsidP="005D5B26">
            <w:r>
              <w:t>TDA</w:t>
            </w:r>
          </w:p>
          <w:p w:rsidR="00540120" w:rsidRDefault="00540120" w:rsidP="005D5B26">
            <w:r>
              <w:t>One of:</w:t>
            </w:r>
          </w:p>
          <w:p w:rsidR="00540120" w:rsidRDefault="00540120" w:rsidP="00540120">
            <w:pPr>
              <w:pStyle w:val="ListParagraph"/>
              <w:numPr>
                <w:ilvl w:val="0"/>
                <w:numId w:val="2"/>
              </w:numPr>
            </w:pPr>
            <w:r>
              <w:t>Investigate which cools more quickly, tea in a white cup or tea in a black cup</w:t>
            </w:r>
          </w:p>
          <w:p w:rsidR="00540120" w:rsidRDefault="00540120" w:rsidP="00540120">
            <w:pPr>
              <w:pStyle w:val="ListParagraph"/>
              <w:numPr>
                <w:ilvl w:val="0"/>
                <w:numId w:val="2"/>
              </w:numPr>
            </w:pPr>
            <w:r>
              <w:t>Investigate the rate at which water cools</w:t>
            </w:r>
          </w:p>
          <w:p w:rsidR="00540120" w:rsidRDefault="00540120" w:rsidP="00540120">
            <w:pPr>
              <w:pStyle w:val="ListParagraph"/>
              <w:numPr>
                <w:ilvl w:val="0"/>
                <w:numId w:val="2"/>
              </w:numPr>
            </w:pPr>
            <w:r>
              <w:t>Investigate which is the better material for a saucepan handle – metal or plastic</w:t>
            </w:r>
          </w:p>
          <w:p w:rsidR="00540120" w:rsidRDefault="00540120" w:rsidP="00540120">
            <w:pPr>
              <w:pStyle w:val="ListParagraph"/>
              <w:numPr>
                <w:ilvl w:val="0"/>
                <w:numId w:val="2"/>
              </w:numPr>
            </w:pPr>
            <w:r>
              <w:t>Investigate different materials that could be used for lagging</w:t>
            </w:r>
          </w:p>
          <w:p w:rsidR="00540120" w:rsidRDefault="00540120" w:rsidP="00540120">
            <w:pPr>
              <w:pStyle w:val="ListParagraph"/>
              <w:numPr>
                <w:ilvl w:val="0"/>
                <w:numId w:val="2"/>
              </w:numPr>
            </w:pPr>
            <w:r>
              <w:t>Investigate rates of evaporation from water-soaked cloth of different areas</w:t>
            </w:r>
          </w:p>
          <w:p w:rsidR="00540120" w:rsidRDefault="00540120" w:rsidP="00540120">
            <w:pPr>
              <w:pStyle w:val="ListParagraph"/>
            </w:pPr>
          </w:p>
          <w:p w:rsidR="005D5B26" w:rsidRDefault="005D5B26" w:rsidP="005D5B26">
            <w:r>
              <w:lastRenderedPageBreak/>
              <w:t>Heating and Insulation</w:t>
            </w:r>
          </w:p>
          <w:p w:rsidR="005D5B26" w:rsidRDefault="005D5B26" w:rsidP="005D5B26">
            <w:pPr>
              <w:pStyle w:val="ListParagraph"/>
              <w:numPr>
                <w:ilvl w:val="0"/>
                <w:numId w:val="2"/>
              </w:numPr>
            </w:pPr>
            <w:r>
              <w:t>Identify different ways of insulating buildings, e.g.:</w:t>
            </w:r>
          </w:p>
          <w:p w:rsidR="005D5B26" w:rsidRDefault="005D5B26" w:rsidP="005D5B26">
            <w:pPr>
              <w:pStyle w:val="ListParagraph"/>
              <w:numPr>
                <w:ilvl w:val="1"/>
                <w:numId w:val="3"/>
              </w:numPr>
            </w:pPr>
            <w:r>
              <w:t>fibre glass insulation for roofs</w:t>
            </w:r>
          </w:p>
          <w:p w:rsidR="005D5B26" w:rsidRDefault="005D5B26" w:rsidP="005D5B26">
            <w:pPr>
              <w:pStyle w:val="ListParagraph"/>
              <w:numPr>
                <w:ilvl w:val="1"/>
                <w:numId w:val="3"/>
              </w:numPr>
            </w:pPr>
            <w:r>
              <w:t>foam insulation for cavity walls</w:t>
            </w:r>
          </w:p>
          <w:p w:rsidR="005D5B26" w:rsidRDefault="005D5B26" w:rsidP="005D5B26">
            <w:pPr>
              <w:pStyle w:val="ListParagraph"/>
              <w:numPr>
                <w:ilvl w:val="1"/>
                <w:numId w:val="3"/>
              </w:numPr>
            </w:pPr>
            <w:r>
              <w:t>carpet and underlay for floors</w:t>
            </w:r>
          </w:p>
          <w:p w:rsidR="005D5B26" w:rsidRDefault="005D5B26" w:rsidP="005D5B26">
            <w:pPr>
              <w:pStyle w:val="ListParagraph"/>
              <w:numPr>
                <w:ilvl w:val="1"/>
                <w:numId w:val="3"/>
              </w:numPr>
            </w:pPr>
            <w:r>
              <w:t>draught excluders for gaps</w:t>
            </w:r>
          </w:p>
          <w:p w:rsidR="005D5B26" w:rsidRDefault="005D5B26" w:rsidP="005D5B26">
            <w:pPr>
              <w:pStyle w:val="ListParagraph"/>
              <w:numPr>
                <w:ilvl w:val="0"/>
                <w:numId w:val="2"/>
              </w:numPr>
            </w:pPr>
            <w:r>
              <w:t>Recall that the lower the U-value of a material, the better it is at insulating.</w:t>
            </w:r>
          </w:p>
          <w:p w:rsidR="00540120" w:rsidRDefault="00540120" w:rsidP="00540120">
            <w:pPr>
              <w:pStyle w:val="ListParagraph"/>
            </w:pPr>
          </w:p>
          <w:p w:rsidR="005D5B26" w:rsidRDefault="005D5B26" w:rsidP="005D5B26">
            <w:r>
              <w:t>Wasted Energy</w:t>
            </w:r>
          </w:p>
          <w:p w:rsidR="005D5B26" w:rsidRDefault="005D5B26" w:rsidP="005D5B26">
            <w:pPr>
              <w:pStyle w:val="ListParagraph"/>
              <w:numPr>
                <w:ilvl w:val="0"/>
                <w:numId w:val="2"/>
              </w:numPr>
            </w:pPr>
            <w:r>
              <w:t xml:space="preserve">Understand that not all of the input energy in a situation is transferred into the intended place or becomes the intended type of energy. </w:t>
            </w:r>
          </w:p>
          <w:p w:rsidR="005D5B26" w:rsidRDefault="005D5B26" w:rsidP="005D5B26">
            <w:pPr>
              <w:pStyle w:val="ListParagraph"/>
              <w:numPr>
                <w:ilvl w:val="0"/>
                <w:numId w:val="2"/>
              </w:numPr>
            </w:pPr>
            <w:r>
              <w:t>Explain that wasted energy often goes into warming up the surroundings.</w:t>
            </w:r>
          </w:p>
          <w:p w:rsidR="005D5B26" w:rsidRDefault="005D5B26" w:rsidP="005D5B26">
            <w:pPr>
              <w:pStyle w:val="ListParagraph"/>
              <w:numPr>
                <w:ilvl w:val="0"/>
                <w:numId w:val="2"/>
              </w:numPr>
            </w:pPr>
            <w:r>
              <w:t>Realise that as the energy becomes more spread out in the surroundings it becomes more difficult to use and so less useful</w:t>
            </w:r>
          </w:p>
          <w:p w:rsidR="00540120" w:rsidRDefault="00540120" w:rsidP="00540120">
            <w:pPr>
              <w:pStyle w:val="ListParagraph"/>
            </w:pPr>
          </w:p>
          <w:p w:rsidR="005D5B26" w:rsidRDefault="005D5B26" w:rsidP="005D5B26">
            <w:r>
              <w:t>Efficiency</w:t>
            </w:r>
          </w:p>
          <w:p w:rsidR="005D5B26" w:rsidRDefault="005D5B26" w:rsidP="005D5B26">
            <w:pPr>
              <w:pStyle w:val="ListParagraph"/>
              <w:numPr>
                <w:ilvl w:val="0"/>
                <w:numId w:val="2"/>
              </w:numPr>
            </w:pPr>
            <w:r w:rsidRPr="00057387">
              <w:t>Explain that efficient devices are those that change more of the input energy into the intended, useful form of energy.</w:t>
            </w:r>
          </w:p>
          <w:p w:rsidR="005D5B26" w:rsidRDefault="005D5B26"/>
        </w:tc>
        <w:tc>
          <w:tcPr>
            <w:tcW w:w="741" w:type="dxa"/>
          </w:tcPr>
          <w:p w:rsidR="00676711" w:rsidRDefault="00676711"/>
        </w:tc>
      </w:tr>
      <w:tr w:rsidR="00A455A2" w:rsidTr="00A455A2">
        <w:tc>
          <w:tcPr>
            <w:tcW w:w="32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lastRenderedPageBreak/>
              <w:t>Spring 1</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Overview:</w:t>
            </w:r>
          </w:p>
          <w:p w:rsidR="00A455A2" w:rsidRDefault="00A455A2" w:rsidP="00611672">
            <w:r>
              <w:t>Energy Transfer and Efficiency</w:t>
            </w:r>
          </w:p>
        </w:tc>
        <w:tc>
          <w:tcPr>
            <w:tcW w:w="7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Ref</w:t>
            </w:r>
          </w:p>
        </w:tc>
        <w:tc>
          <w:tcPr>
            <w:tcW w:w="33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Spring 2</w:t>
            </w:r>
          </w:p>
        </w:tc>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Overview:</w:t>
            </w:r>
          </w:p>
          <w:p w:rsidR="00A455A2" w:rsidRDefault="00A455A2" w:rsidP="00611672">
            <w:r>
              <w:t>Energy Transfer and Efficiency</w:t>
            </w:r>
          </w:p>
        </w:tc>
        <w:tc>
          <w:tcPr>
            <w:tcW w:w="7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455A2" w:rsidRDefault="00A455A2" w:rsidP="00611672">
            <w:r>
              <w:t>Ref</w:t>
            </w:r>
          </w:p>
        </w:tc>
      </w:tr>
      <w:tr w:rsidR="00A455A2" w:rsidTr="00611672">
        <w:tc>
          <w:tcPr>
            <w:tcW w:w="6345"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SLD</w:t>
            </w:r>
          </w:p>
          <w:p w:rsidR="00A455A2" w:rsidRDefault="00A455A2" w:rsidP="00611672">
            <w:r>
              <w:lastRenderedPageBreak/>
              <w:t>Infrared Radiation</w:t>
            </w:r>
          </w:p>
          <w:p w:rsidR="00A455A2" w:rsidRDefault="00A455A2" w:rsidP="00A455A2">
            <w:pPr>
              <w:pStyle w:val="ListParagraph"/>
              <w:numPr>
                <w:ilvl w:val="0"/>
                <w:numId w:val="1"/>
              </w:numPr>
            </w:pPr>
            <w:r>
              <w:t xml:space="preserve">Know that thermal (heat) radiation is called </w:t>
            </w:r>
            <w:proofErr w:type="spellStart"/>
            <w:r>
              <w:t>infra red</w:t>
            </w:r>
            <w:proofErr w:type="spellEnd"/>
            <w:r>
              <w:t xml:space="preserve"> radiation.</w:t>
            </w:r>
          </w:p>
          <w:p w:rsidR="00A455A2" w:rsidRDefault="00A455A2" w:rsidP="00A455A2">
            <w:pPr>
              <w:pStyle w:val="ListParagraph"/>
              <w:numPr>
                <w:ilvl w:val="0"/>
                <w:numId w:val="1"/>
              </w:numPr>
            </w:pPr>
            <w:r>
              <w:t>Explain that the hotter an object is the faster it will lose energy to the surroundings</w:t>
            </w:r>
          </w:p>
          <w:p w:rsidR="00A455A2" w:rsidRDefault="00A455A2" w:rsidP="00A455A2">
            <w:pPr>
              <w:pStyle w:val="ListParagraph"/>
              <w:numPr>
                <w:ilvl w:val="0"/>
                <w:numId w:val="1"/>
              </w:numPr>
            </w:pPr>
            <w:r>
              <w:t>Understand the meaning of the terms ‘absorb’ and ‘emit’.</w:t>
            </w:r>
          </w:p>
          <w:p w:rsidR="00A455A2" w:rsidRDefault="00A455A2" w:rsidP="00611672">
            <w:pPr>
              <w:pStyle w:val="ListParagraph"/>
            </w:pPr>
          </w:p>
          <w:p w:rsidR="00A455A2" w:rsidRDefault="00A455A2" w:rsidP="00611672">
            <w:r>
              <w:t>Kinetic Theory</w:t>
            </w:r>
          </w:p>
          <w:p w:rsidR="00A455A2" w:rsidRDefault="00A455A2" w:rsidP="00A455A2">
            <w:pPr>
              <w:pStyle w:val="ListParagraph"/>
              <w:numPr>
                <w:ilvl w:val="0"/>
                <w:numId w:val="2"/>
              </w:numPr>
            </w:pPr>
            <w:r>
              <w:t>Explain the differences between solids, liquids and gases in terms of the arrangement of particles</w:t>
            </w:r>
          </w:p>
          <w:p w:rsidR="00A455A2" w:rsidRDefault="00A455A2" w:rsidP="00611672"/>
          <w:p w:rsidR="00A455A2" w:rsidRDefault="00A455A2" w:rsidP="00611672">
            <w:r>
              <w:t>Evaporation and Condensation</w:t>
            </w:r>
          </w:p>
          <w:p w:rsidR="00A455A2" w:rsidRDefault="00A455A2" w:rsidP="00A455A2">
            <w:pPr>
              <w:pStyle w:val="ListParagraph"/>
              <w:numPr>
                <w:ilvl w:val="0"/>
                <w:numId w:val="3"/>
              </w:numPr>
            </w:pPr>
            <w:r>
              <w:t>Identify variables that affect the rate of evaporation and condensation, i.e.</w:t>
            </w:r>
          </w:p>
          <w:p w:rsidR="00A455A2" w:rsidRDefault="00A455A2" w:rsidP="00A455A2">
            <w:pPr>
              <w:pStyle w:val="ListParagraph"/>
              <w:numPr>
                <w:ilvl w:val="1"/>
                <w:numId w:val="3"/>
              </w:numPr>
            </w:pPr>
            <w:r>
              <w:t>temperature</w:t>
            </w:r>
          </w:p>
          <w:p w:rsidR="00A455A2" w:rsidRDefault="00A455A2" w:rsidP="00A455A2">
            <w:pPr>
              <w:pStyle w:val="ListParagraph"/>
              <w:numPr>
                <w:ilvl w:val="1"/>
                <w:numId w:val="3"/>
              </w:numPr>
            </w:pPr>
            <w:r>
              <w:t>wind</w:t>
            </w:r>
          </w:p>
          <w:p w:rsidR="00A455A2" w:rsidRDefault="00A455A2" w:rsidP="00A455A2">
            <w:pPr>
              <w:pStyle w:val="ListParagraph"/>
              <w:numPr>
                <w:ilvl w:val="1"/>
                <w:numId w:val="3"/>
              </w:numPr>
            </w:pPr>
            <w:r>
              <w:t>surface area</w:t>
            </w:r>
          </w:p>
          <w:p w:rsidR="00A455A2" w:rsidRDefault="00A455A2" w:rsidP="00611672">
            <w:pPr>
              <w:pStyle w:val="ListParagraph"/>
              <w:ind w:left="1800"/>
            </w:pPr>
          </w:p>
          <w:p w:rsidR="00A455A2" w:rsidRDefault="00A455A2" w:rsidP="00611672">
            <w:r>
              <w:t>Energy Transfer</w:t>
            </w:r>
          </w:p>
          <w:p w:rsidR="00A455A2" w:rsidRDefault="00A455A2" w:rsidP="00A455A2">
            <w:pPr>
              <w:pStyle w:val="ListParagraph"/>
              <w:numPr>
                <w:ilvl w:val="0"/>
                <w:numId w:val="2"/>
              </w:numPr>
            </w:pPr>
            <w:r>
              <w:t>Recall factors that affect the rate at which an object transfers energy by heating.</w:t>
            </w:r>
          </w:p>
          <w:p w:rsidR="00A455A2" w:rsidRDefault="00A455A2" w:rsidP="00A455A2">
            <w:pPr>
              <w:pStyle w:val="ListParagraph"/>
              <w:numPr>
                <w:ilvl w:val="0"/>
                <w:numId w:val="2"/>
              </w:numPr>
            </w:pPr>
            <w:r>
              <w:t>State that the hotter an object is, the faster it will transfer thermal energy to the surroundings.</w:t>
            </w:r>
          </w:p>
          <w:p w:rsidR="00A455A2" w:rsidRDefault="00A455A2" w:rsidP="00611672">
            <w:pPr>
              <w:ind w:left="360"/>
            </w:pPr>
          </w:p>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c>
          <w:tcPr>
            <w:tcW w:w="6347" w:type="dxa"/>
            <w:gridSpan w:val="2"/>
            <w:tcBorders>
              <w:top w:val="single" w:sz="4" w:space="0" w:color="auto"/>
              <w:left w:val="single" w:sz="4" w:space="0" w:color="auto"/>
              <w:bottom w:val="single" w:sz="4" w:space="0" w:color="auto"/>
              <w:right w:val="single" w:sz="4" w:space="0" w:color="auto"/>
            </w:tcBorders>
          </w:tcPr>
          <w:p w:rsidR="00A455A2" w:rsidRDefault="00A455A2" w:rsidP="00611672">
            <w:r>
              <w:t>SLD</w:t>
            </w:r>
          </w:p>
          <w:p w:rsidR="00A455A2" w:rsidRDefault="00A455A2" w:rsidP="00611672">
            <w:r>
              <w:lastRenderedPageBreak/>
              <w:t>TDA</w:t>
            </w:r>
          </w:p>
          <w:p w:rsidR="00A455A2" w:rsidRDefault="00A455A2" w:rsidP="00611672">
            <w:r>
              <w:t>One of:</w:t>
            </w:r>
          </w:p>
          <w:p w:rsidR="00A455A2" w:rsidRDefault="00A455A2" w:rsidP="00A455A2">
            <w:pPr>
              <w:pStyle w:val="ListParagraph"/>
              <w:numPr>
                <w:ilvl w:val="0"/>
                <w:numId w:val="2"/>
              </w:numPr>
            </w:pPr>
            <w:r>
              <w:t>Investigate which cools more quickly, tea in a white cup or tea in a black cup</w:t>
            </w:r>
          </w:p>
          <w:p w:rsidR="00A455A2" w:rsidRDefault="00A455A2" w:rsidP="00A455A2">
            <w:pPr>
              <w:pStyle w:val="ListParagraph"/>
              <w:numPr>
                <w:ilvl w:val="0"/>
                <w:numId w:val="2"/>
              </w:numPr>
            </w:pPr>
            <w:r>
              <w:t>Investigate the rate at which water cools</w:t>
            </w:r>
          </w:p>
          <w:p w:rsidR="00A455A2" w:rsidRDefault="00A455A2" w:rsidP="00A455A2">
            <w:pPr>
              <w:pStyle w:val="ListParagraph"/>
              <w:numPr>
                <w:ilvl w:val="0"/>
                <w:numId w:val="2"/>
              </w:numPr>
            </w:pPr>
            <w:r>
              <w:t>Investigate rates of evaporation from water-soaked cloth of different areas</w:t>
            </w:r>
          </w:p>
          <w:p w:rsidR="00A455A2" w:rsidRDefault="00A455A2" w:rsidP="00611672">
            <w:pPr>
              <w:pStyle w:val="ListParagraph"/>
            </w:pPr>
          </w:p>
          <w:p w:rsidR="00A455A2" w:rsidRDefault="00A455A2" w:rsidP="00611672">
            <w:r>
              <w:t>Heating and Insulation</w:t>
            </w:r>
          </w:p>
          <w:p w:rsidR="00A455A2" w:rsidRDefault="00A455A2" w:rsidP="00A455A2">
            <w:pPr>
              <w:pStyle w:val="ListParagraph"/>
              <w:numPr>
                <w:ilvl w:val="0"/>
                <w:numId w:val="2"/>
              </w:numPr>
            </w:pPr>
            <w:r>
              <w:t>Identify different ways of insulating buildings, e.g.:</w:t>
            </w:r>
          </w:p>
          <w:p w:rsidR="00A455A2" w:rsidRDefault="00A455A2" w:rsidP="00A455A2">
            <w:pPr>
              <w:pStyle w:val="ListParagraph"/>
              <w:numPr>
                <w:ilvl w:val="1"/>
                <w:numId w:val="3"/>
              </w:numPr>
            </w:pPr>
            <w:r>
              <w:t>fibre glass insulation for roofs</w:t>
            </w:r>
          </w:p>
          <w:p w:rsidR="00A455A2" w:rsidRDefault="00A455A2" w:rsidP="00A455A2">
            <w:pPr>
              <w:pStyle w:val="ListParagraph"/>
              <w:numPr>
                <w:ilvl w:val="1"/>
                <w:numId w:val="3"/>
              </w:numPr>
            </w:pPr>
            <w:r>
              <w:t>foam insulation for cavity walls</w:t>
            </w:r>
          </w:p>
          <w:p w:rsidR="00A455A2" w:rsidRDefault="00A455A2" w:rsidP="00A455A2">
            <w:pPr>
              <w:pStyle w:val="ListParagraph"/>
              <w:numPr>
                <w:ilvl w:val="1"/>
                <w:numId w:val="3"/>
              </w:numPr>
            </w:pPr>
            <w:r>
              <w:t>carpet and underlay for floors</w:t>
            </w:r>
          </w:p>
          <w:p w:rsidR="00A455A2" w:rsidRDefault="00A455A2" w:rsidP="00A455A2">
            <w:pPr>
              <w:pStyle w:val="ListParagraph"/>
              <w:numPr>
                <w:ilvl w:val="1"/>
                <w:numId w:val="3"/>
              </w:numPr>
            </w:pPr>
            <w:r>
              <w:t>draught excluders for gaps</w:t>
            </w:r>
          </w:p>
          <w:p w:rsidR="00A455A2" w:rsidRDefault="00A455A2" w:rsidP="00A455A2">
            <w:pPr>
              <w:pStyle w:val="ListParagraph"/>
              <w:numPr>
                <w:ilvl w:val="0"/>
                <w:numId w:val="2"/>
              </w:numPr>
            </w:pPr>
            <w:r>
              <w:t>Recall that the lower the U-value of a material, the better it is at insulating.</w:t>
            </w:r>
          </w:p>
        </w:tc>
        <w:tc>
          <w:tcPr>
            <w:tcW w:w="741" w:type="dxa"/>
            <w:tcBorders>
              <w:top w:val="single" w:sz="4" w:space="0" w:color="auto"/>
              <w:left w:val="single" w:sz="4" w:space="0" w:color="auto"/>
              <w:bottom w:val="single" w:sz="4" w:space="0" w:color="auto"/>
              <w:right w:val="single" w:sz="4" w:space="0" w:color="auto"/>
            </w:tcBorders>
          </w:tcPr>
          <w:p w:rsidR="00A455A2" w:rsidRDefault="00A455A2" w:rsidP="00611672"/>
        </w:tc>
      </w:tr>
    </w:tbl>
    <w:p w:rsidR="003F2260" w:rsidRDefault="003F2260"/>
    <w:tbl>
      <w:tblPr>
        <w:tblStyle w:val="TableGrid"/>
        <w:tblW w:w="0" w:type="auto"/>
        <w:tblLook w:val="04A0" w:firstRow="1" w:lastRow="0" w:firstColumn="1" w:lastColumn="0" w:noHBand="0" w:noVBand="1"/>
      </w:tblPr>
      <w:tblGrid>
        <w:gridCol w:w="3765"/>
        <w:gridCol w:w="9668"/>
        <w:gridCol w:w="741"/>
      </w:tblGrid>
      <w:tr w:rsidR="004D6490" w:rsidTr="00A455A2">
        <w:tc>
          <w:tcPr>
            <w:tcW w:w="3765" w:type="dxa"/>
            <w:shd w:val="clear" w:color="auto" w:fill="B8CCE4" w:themeFill="accent1" w:themeFillTint="66"/>
          </w:tcPr>
          <w:p w:rsidR="004D6490" w:rsidRDefault="004D6490" w:rsidP="00DF6D0C">
            <w:bookmarkStart w:id="0" w:name="_GoBack"/>
            <w:r>
              <w:t>Summer 1</w:t>
            </w:r>
          </w:p>
        </w:tc>
        <w:tc>
          <w:tcPr>
            <w:tcW w:w="9668" w:type="dxa"/>
            <w:shd w:val="clear" w:color="auto" w:fill="B8CCE4" w:themeFill="accent1" w:themeFillTint="66"/>
          </w:tcPr>
          <w:p w:rsidR="004D6490" w:rsidRDefault="004D6490" w:rsidP="00DF6D0C">
            <w:r>
              <w:t>Overview:</w:t>
            </w:r>
          </w:p>
          <w:p w:rsidR="004D6490" w:rsidRDefault="004D6490" w:rsidP="00DF6D0C"/>
        </w:tc>
        <w:tc>
          <w:tcPr>
            <w:tcW w:w="741" w:type="dxa"/>
            <w:shd w:val="clear" w:color="auto" w:fill="B8CCE4" w:themeFill="accent1" w:themeFillTint="66"/>
          </w:tcPr>
          <w:p w:rsidR="004D6490" w:rsidRDefault="004D6490" w:rsidP="00DF6D0C"/>
        </w:tc>
      </w:tr>
      <w:bookmarkEnd w:id="0"/>
      <w:tr w:rsidR="004D6490" w:rsidTr="00DF6D0C">
        <w:tc>
          <w:tcPr>
            <w:tcW w:w="13433" w:type="dxa"/>
            <w:gridSpan w:val="2"/>
          </w:tcPr>
          <w:p w:rsidR="004D6490" w:rsidRDefault="004D6490" w:rsidP="00DF6D0C">
            <w:r>
              <w:t>TBC</w:t>
            </w:r>
          </w:p>
        </w:tc>
        <w:tc>
          <w:tcPr>
            <w:tcW w:w="741" w:type="dxa"/>
          </w:tcPr>
          <w:p w:rsidR="004D6490" w:rsidRDefault="004D6490" w:rsidP="00DF6D0C"/>
        </w:tc>
      </w:tr>
    </w:tbl>
    <w:p w:rsidR="00676711" w:rsidRDefault="00676711"/>
    <w:sectPr w:rsidR="00676711" w:rsidSect="006767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1E" w:rsidRDefault="00BA201E" w:rsidP="00540120">
      <w:pPr>
        <w:spacing w:after="0" w:line="240" w:lineRule="auto"/>
      </w:pPr>
      <w:r>
        <w:separator/>
      </w:r>
    </w:p>
  </w:endnote>
  <w:endnote w:type="continuationSeparator" w:id="0">
    <w:p w:rsidR="00BA201E" w:rsidRDefault="00BA201E" w:rsidP="0054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1E" w:rsidRDefault="00BA201E" w:rsidP="00540120">
      <w:pPr>
        <w:spacing w:after="0" w:line="240" w:lineRule="auto"/>
      </w:pPr>
      <w:r>
        <w:separator/>
      </w:r>
    </w:p>
  </w:footnote>
  <w:footnote w:type="continuationSeparator" w:id="0">
    <w:p w:rsidR="00BA201E" w:rsidRDefault="00BA201E" w:rsidP="00540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FDE"/>
    <w:multiLevelType w:val="hybridMultilevel"/>
    <w:tmpl w:val="85B61654"/>
    <w:lvl w:ilvl="0" w:tplc="AEBE2E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45928"/>
    <w:multiLevelType w:val="hybridMultilevel"/>
    <w:tmpl w:val="1A9673BE"/>
    <w:lvl w:ilvl="0" w:tplc="AEBE2E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55CF7"/>
    <w:multiLevelType w:val="hybridMultilevel"/>
    <w:tmpl w:val="8F16C32A"/>
    <w:lvl w:ilvl="0" w:tplc="AEBE2EE2">
      <w:numFmt w:val="bullet"/>
      <w:lvlText w:val=""/>
      <w:lvlJc w:val="left"/>
      <w:pPr>
        <w:ind w:left="720" w:hanging="360"/>
      </w:pPr>
      <w:rPr>
        <w:rFonts w:ascii="Symbol" w:eastAsiaTheme="minorHAnsi" w:hAnsi="Symbol" w:cstheme="minorBidi" w:hint="default"/>
      </w:rPr>
    </w:lvl>
    <w:lvl w:ilvl="1" w:tplc="B5B0CB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A93B61"/>
    <w:multiLevelType w:val="hybridMultilevel"/>
    <w:tmpl w:val="CDB417A2"/>
    <w:lvl w:ilvl="0" w:tplc="8B584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11"/>
    <w:rsid w:val="00001089"/>
    <w:rsid w:val="00001457"/>
    <w:rsid w:val="00004C04"/>
    <w:rsid w:val="00005071"/>
    <w:rsid w:val="00007FDB"/>
    <w:rsid w:val="00012AD7"/>
    <w:rsid w:val="00017D04"/>
    <w:rsid w:val="000212BB"/>
    <w:rsid w:val="00022443"/>
    <w:rsid w:val="000240E1"/>
    <w:rsid w:val="00024103"/>
    <w:rsid w:val="000264A2"/>
    <w:rsid w:val="00027055"/>
    <w:rsid w:val="00027229"/>
    <w:rsid w:val="0003372F"/>
    <w:rsid w:val="00035CE8"/>
    <w:rsid w:val="00040D51"/>
    <w:rsid w:val="00040F03"/>
    <w:rsid w:val="00041138"/>
    <w:rsid w:val="00043F6D"/>
    <w:rsid w:val="00044A23"/>
    <w:rsid w:val="00045B32"/>
    <w:rsid w:val="000516DA"/>
    <w:rsid w:val="0005248A"/>
    <w:rsid w:val="000543D6"/>
    <w:rsid w:val="00057387"/>
    <w:rsid w:val="0006157F"/>
    <w:rsid w:val="000621FB"/>
    <w:rsid w:val="00062918"/>
    <w:rsid w:val="0006362F"/>
    <w:rsid w:val="000646FE"/>
    <w:rsid w:val="00067030"/>
    <w:rsid w:val="000674FC"/>
    <w:rsid w:val="00071689"/>
    <w:rsid w:val="000855E2"/>
    <w:rsid w:val="00090BC6"/>
    <w:rsid w:val="0009738E"/>
    <w:rsid w:val="000A3EF9"/>
    <w:rsid w:val="000A6B8E"/>
    <w:rsid w:val="000A7B6A"/>
    <w:rsid w:val="000B05B9"/>
    <w:rsid w:val="000B0B81"/>
    <w:rsid w:val="000B60F9"/>
    <w:rsid w:val="000D5217"/>
    <w:rsid w:val="000D63C4"/>
    <w:rsid w:val="000D65C5"/>
    <w:rsid w:val="000E39C7"/>
    <w:rsid w:val="000F47AE"/>
    <w:rsid w:val="000F4E14"/>
    <w:rsid w:val="000F7BC9"/>
    <w:rsid w:val="0010068A"/>
    <w:rsid w:val="0010311A"/>
    <w:rsid w:val="00105BC4"/>
    <w:rsid w:val="00112D31"/>
    <w:rsid w:val="00116444"/>
    <w:rsid w:val="0011699E"/>
    <w:rsid w:val="00121584"/>
    <w:rsid w:val="00122232"/>
    <w:rsid w:val="00125258"/>
    <w:rsid w:val="00125675"/>
    <w:rsid w:val="0012742F"/>
    <w:rsid w:val="001310F7"/>
    <w:rsid w:val="00132A3B"/>
    <w:rsid w:val="00133BE3"/>
    <w:rsid w:val="00137103"/>
    <w:rsid w:val="00140690"/>
    <w:rsid w:val="0014204D"/>
    <w:rsid w:val="00143D04"/>
    <w:rsid w:val="00143E8B"/>
    <w:rsid w:val="0014569F"/>
    <w:rsid w:val="00145B29"/>
    <w:rsid w:val="001475BE"/>
    <w:rsid w:val="0015118B"/>
    <w:rsid w:val="00151796"/>
    <w:rsid w:val="00153760"/>
    <w:rsid w:val="00154A03"/>
    <w:rsid w:val="00156383"/>
    <w:rsid w:val="00160553"/>
    <w:rsid w:val="001618CF"/>
    <w:rsid w:val="00164C8D"/>
    <w:rsid w:val="0017185F"/>
    <w:rsid w:val="00172CFA"/>
    <w:rsid w:val="00173FAC"/>
    <w:rsid w:val="00174608"/>
    <w:rsid w:val="001747CE"/>
    <w:rsid w:val="001748AC"/>
    <w:rsid w:val="00175C76"/>
    <w:rsid w:val="00175FB9"/>
    <w:rsid w:val="001821C5"/>
    <w:rsid w:val="00185C9D"/>
    <w:rsid w:val="00187163"/>
    <w:rsid w:val="00191FE2"/>
    <w:rsid w:val="001979B7"/>
    <w:rsid w:val="001A0641"/>
    <w:rsid w:val="001A5649"/>
    <w:rsid w:val="001A6707"/>
    <w:rsid w:val="001B4562"/>
    <w:rsid w:val="001C01C9"/>
    <w:rsid w:val="001C1590"/>
    <w:rsid w:val="001C2C3C"/>
    <w:rsid w:val="001C5E2C"/>
    <w:rsid w:val="001D3F71"/>
    <w:rsid w:val="001D5D8B"/>
    <w:rsid w:val="001E3733"/>
    <w:rsid w:val="001E67A7"/>
    <w:rsid w:val="001E6EF3"/>
    <w:rsid w:val="001E7C3D"/>
    <w:rsid w:val="001F0CE0"/>
    <w:rsid w:val="001F0FA4"/>
    <w:rsid w:val="001F41E3"/>
    <w:rsid w:val="001F6252"/>
    <w:rsid w:val="001F6D9E"/>
    <w:rsid w:val="0020619B"/>
    <w:rsid w:val="00206296"/>
    <w:rsid w:val="00206D9D"/>
    <w:rsid w:val="0020777D"/>
    <w:rsid w:val="00207E93"/>
    <w:rsid w:val="002126FC"/>
    <w:rsid w:val="00216726"/>
    <w:rsid w:val="0022099B"/>
    <w:rsid w:val="00225797"/>
    <w:rsid w:val="002260C8"/>
    <w:rsid w:val="00227277"/>
    <w:rsid w:val="00227F05"/>
    <w:rsid w:val="00234190"/>
    <w:rsid w:val="00237127"/>
    <w:rsid w:val="00237689"/>
    <w:rsid w:val="00240C45"/>
    <w:rsid w:val="0024152B"/>
    <w:rsid w:val="00241C6B"/>
    <w:rsid w:val="00241EC0"/>
    <w:rsid w:val="0024224D"/>
    <w:rsid w:val="0024345D"/>
    <w:rsid w:val="00243622"/>
    <w:rsid w:val="00244C1B"/>
    <w:rsid w:val="00247D42"/>
    <w:rsid w:val="00251F62"/>
    <w:rsid w:val="00256DC8"/>
    <w:rsid w:val="0025703F"/>
    <w:rsid w:val="002600AE"/>
    <w:rsid w:val="002614AB"/>
    <w:rsid w:val="00262C11"/>
    <w:rsid w:val="00270159"/>
    <w:rsid w:val="00270E54"/>
    <w:rsid w:val="002809D7"/>
    <w:rsid w:val="00287710"/>
    <w:rsid w:val="00292036"/>
    <w:rsid w:val="00292792"/>
    <w:rsid w:val="0029467A"/>
    <w:rsid w:val="002A0140"/>
    <w:rsid w:val="002A2006"/>
    <w:rsid w:val="002A2942"/>
    <w:rsid w:val="002A3751"/>
    <w:rsid w:val="002A58AE"/>
    <w:rsid w:val="002A7385"/>
    <w:rsid w:val="002B1E69"/>
    <w:rsid w:val="002B561E"/>
    <w:rsid w:val="002B6181"/>
    <w:rsid w:val="002C1058"/>
    <w:rsid w:val="002C1950"/>
    <w:rsid w:val="002C660F"/>
    <w:rsid w:val="002C699D"/>
    <w:rsid w:val="002C70FB"/>
    <w:rsid w:val="002C7357"/>
    <w:rsid w:val="002C7F71"/>
    <w:rsid w:val="002C7FE7"/>
    <w:rsid w:val="002D08AD"/>
    <w:rsid w:val="002D1CB7"/>
    <w:rsid w:val="002D348F"/>
    <w:rsid w:val="002D7BC4"/>
    <w:rsid w:val="002E10FC"/>
    <w:rsid w:val="002E4710"/>
    <w:rsid w:val="002E7449"/>
    <w:rsid w:val="002F1703"/>
    <w:rsid w:val="002F2532"/>
    <w:rsid w:val="002F6402"/>
    <w:rsid w:val="002F7B33"/>
    <w:rsid w:val="0030552D"/>
    <w:rsid w:val="00307BC9"/>
    <w:rsid w:val="003176A1"/>
    <w:rsid w:val="003216AE"/>
    <w:rsid w:val="00324006"/>
    <w:rsid w:val="00325531"/>
    <w:rsid w:val="003256C1"/>
    <w:rsid w:val="00325746"/>
    <w:rsid w:val="00325897"/>
    <w:rsid w:val="00327842"/>
    <w:rsid w:val="00327AFD"/>
    <w:rsid w:val="00327BB7"/>
    <w:rsid w:val="00330A1A"/>
    <w:rsid w:val="00331BAD"/>
    <w:rsid w:val="003324BE"/>
    <w:rsid w:val="00332DB0"/>
    <w:rsid w:val="00342D74"/>
    <w:rsid w:val="00345ACD"/>
    <w:rsid w:val="003517DB"/>
    <w:rsid w:val="00354D20"/>
    <w:rsid w:val="00356DE1"/>
    <w:rsid w:val="0036033F"/>
    <w:rsid w:val="00360874"/>
    <w:rsid w:val="00361238"/>
    <w:rsid w:val="00361411"/>
    <w:rsid w:val="00361639"/>
    <w:rsid w:val="0036337C"/>
    <w:rsid w:val="0036462F"/>
    <w:rsid w:val="003712EC"/>
    <w:rsid w:val="0037325B"/>
    <w:rsid w:val="0037337D"/>
    <w:rsid w:val="00373765"/>
    <w:rsid w:val="00374521"/>
    <w:rsid w:val="003746E1"/>
    <w:rsid w:val="003770EC"/>
    <w:rsid w:val="0038008D"/>
    <w:rsid w:val="00383BAF"/>
    <w:rsid w:val="00386D41"/>
    <w:rsid w:val="00392E6F"/>
    <w:rsid w:val="0039461A"/>
    <w:rsid w:val="00395E53"/>
    <w:rsid w:val="003A1D39"/>
    <w:rsid w:val="003A35EA"/>
    <w:rsid w:val="003B04FB"/>
    <w:rsid w:val="003B0C81"/>
    <w:rsid w:val="003B31BC"/>
    <w:rsid w:val="003C07A8"/>
    <w:rsid w:val="003C1687"/>
    <w:rsid w:val="003D6E44"/>
    <w:rsid w:val="003D7F33"/>
    <w:rsid w:val="003E0550"/>
    <w:rsid w:val="003E1873"/>
    <w:rsid w:val="003E25ED"/>
    <w:rsid w:val="003E656C"/>
    <w:rsid w:val="003F2260"/>
    <w:rsid w:val="00405B8A"/>
    <w:rsid w:val="00416C2A"/>
    <w:rsid w:val="004209B2"/>
    <w:rsid w:val="00421B5A"/>
    <w:rsid w:val="00426032"/>
    <w:rsid w:val="00431978"/>
    <w:rsid w:val="00435422"/>
    <w:rsid w:val="00437EA7"/>
    <w:rsid w:val="00447EA2"/>
    <w:rsid w:val="00451BF0"/>
    <w:rsid w:val="00452326"/>
    <w:rsid w:val="00452ED7"/>
    <w:rsid w:val="00453883"/>
    <w:rsid w:val="00454558"/>
    <w:rsid w:val="00457F27"/>
    <w:rsid w:val="00460D82"/>
    <w:rsid w:val="0046335F"/>
    <w:rsid w:val="00464FFB"/>
    <w:rsid w:val="00465066"/>
    <w:rsid w:val="00466A25"/>
    <w:rsid w:val="00473043"/>
    <w:rsid w:val="00474C09"/>
    <w:rsid w:val="00475FCE"/>
    <w:rsid w:val="00480312"/>
    <w:rsid w:val="004808E6"/>
    <w:rsid w:val="0048261C"/>
    <w:rsid w:val="00487A41"/>
    <w:rsid w:val="00491417"/>
    <w:rsid w:val="00493794"/>
    <w:rsid w:val="00494E62"/>
    <w:rsid w:val="00496125"/>
    <w:rsid w:val="004A386A"/>
    <w:rsid w:val="004A3DA0"/>
    <w:rsid w:val="004A402C"/>
    <w:rsid w:val="004A64CC"/>
    <w:rsid w:val="004B32FF"/>
    <w:rsid w:val="004B4797"/>
    <w:rsid w:val="004D2492"/>
    <w:rsid w:val="004D2AD2"/>
    <w:rsid w:val="004D40DB"/>
    <w:rsid w:val="004D573D"/>
    <w:rsid w:val="004D5F51"/>
    <w:rsid w:val="004D6490"/>
    <w:rsid w:val="004E2537"/>
    <w:rsid w:val="004F1226"/>
    <w:rsid w:val="004F56A5"/>
    <w:rsid w:val="004F6848"/>
    <w:rsid w:val="004F727E"/>
    <w:rsid w:val="005000F4"/>
    <w:rsid w:val="0050106A"/>
    <w:rsid w:val="0050179B"/>
    <w:rsid w:val="0050499F"/>
    <w:rsid w:val="0050789B"/>
    <w:rsid w:val="00511420"/>
    <w:rsid w:val="0051194C"/>
    <w:rsid w:val="00512CF4"/>
    <w:rsid w:val="005136A5"/>
    <w:rsid w:val="0051544F"/>
    <w:rsid w:val="00522A93"/>
    <w:rsid w:val="0052445C"/>
    <w:rsid w:val="005250CA"/>
    <w:rsid w:val="00526410"/>
    <w:rsid w:val="00526FFF"/>
    <w:rsid w:val="00533E3A"/>
    <w:rsid w:val="00540120"/>
    <w:rsid w:val="00541790"/>
    <w:rsid w:val="005431EC"/>
    <w:rsid w:val="00546F61"/>
    <w:rsid w:val="005478DE"/>
    <w:rsid w:val="00552CDE"/>
    <w:rsid w:val="00555368"/>
    <w:rsid w:val="00556AE6"/>
    <w:rsid w:val="005634AA"/>
    <w:rsid w:val="00564D21"/>
    <w:rsid w:val="00565045"/>
    <w:rsid w:val="00565376"/>
    <w:rsid w:val="00565385"/>
    <w:rsid w:val="0057498A"/>
    <w:rsid w:val="005756F3"/>
    <w:rsid w:val="00575A39"/>
    <w:rsid w:val="00580326"/>
    <w:rsid w:val="00584A76"/>
    <w:rsid w:val="00584C94"/>
    <w:rsid w:val="00586DAE"/>
    <w:rsid w:val="005874F2"/>
    <w:rsid w:val="00591419"/>
    <w:rsid w:val="005963CF"/>
    <w:rsid w:val="005A1A96"/>
    <w:rsid w:val="005A2D11"/>
    <w:rsid w:val="005A46E4"/>
    <w:rsid w:val="005A58F5"/>
    <w:rsid w:val="005A7456"/>
    <w:rsid w:val="005C0230"/>
    <w:rsid w:val="005C321D"/>
    <w:rsid w:val="005C7E25"/>
    <w:rsid w:val="005D0B85"/>
    <w:rsid w:val="005D2E10"/>
    <w:rsid w:val="005D585E"/>
    <w:rsid w:val="005D5B26"/>
    <w:rsid w:val="005D6E30"/>
    <w:rsid w:val="005D7B44"/>
    <w:rsid w:val="005D7D25"/>
    <w:rsid w:val="005E23CB"/>
    <w:rsid w:val="005E305B"/>
    <w:rsid w:val="005F022C"/>
    <w:rsid w:val="005F3C10"/>
    <w:rsid w:val="005F6E28"/>
    <w:rsid w:val="005F73F1"/>
    <w:rsid w:val="00602E8C"/>
    <w:rsid w:val="006058F9"/>
    <w:rsid w:val="00610D61"/>
    <w:rsid w:val="00611FA6"/>
    <w:rsid w:val="006159F9"/>
    <w:rsid w:val="00617405"/>
    <w:rsid w:val="00617715"/>
    <w:rsid w:val="00617781"/>
    <w:rsid w:val="00617ABA"/>
    <w:rsid w:val="0062285E"/>
    <w:rsid w:val="00623B2A"/>
    <w:rsid w:val="00624406"/>
    <w:rsid w:val="006268B0"/>
    <w:rsid w:val="00632BA3"/>
    <w:rsid w:val="00634E38"/>
    <w:rsid w:val="00636D87"/>
    <w:rsid w:val="00637720"/>
    <w:rsid w:val="006426C6"/>
    <w:rsid w:val="006436AC"/>
    <w:rsid w:val="00643FD2"/>
    <w:rsid w:val="00647BBD"/>
    <w:rsid w:val="00647C28"/>
    <w:rsid w:val="00651587"/>
    <w:rsid w:val="006625BF"/>
    <w:rsid w:val="006629BC"/>
    <w:rsid w:val="006644DA"/>
    <w:rsid w:val="006707DA"/>
    <w:rsid w:val="006727A8"/>
    <w:rsid w:val="0067329B"/>
    <w:rsid w:val="00673553"/>
    <w:rsid w:val="00676711"/>
    <w:rsid w:val="00677CA0"/>
    <w:rsid w:val="006816BB"/>
    <w:rsid w:val="00682600"/>
    <w:rsid w:val="00682C0B"/>
    <w:rsid w:val="00684437"/>
    <w:rsid w:val="00684863"/>
    <w:rsid w:val="00685869"/>
    <w:rsid w:val="0068632B"/>
    <w:rsid w:val="0069115C"/>
    <w:rsid w:val="00693AE8"/>
    <w:rsid w:val="00696741"/>
    <w:rsid w:val="006978DE"/>
    <w:rsid w:val="006A58ED"/>
    <w:rsid w:val="006A7F2D"/>
    <w:rsid w:val="006B261D"/>
    <w:rsid w:val="006B37D1"/>
    <w:rsid w:val="006B4070"/>
    <w:rsid w:val="006B52D4"/>
    <w:rsid w:val="006B7BFC"/>
    <w:rsid w:val="006C021D"/>
    <w:rsid w:val="006C0E8B"/>
    <w:rsid w:val="006C144A"/>
    <w:rsid w:val="006C1921"/>
    <w:rsid w:val="006C60D5"/>
    <w:rsid w:val="006C6F40"/>
    <w:rsid w:val="006C73C0"/>
    <w:rsid w:val="006D76EF"/>
    <w:rsid w:val="006E62BE"/>
    <w:rsid w:val="006E6A0C"/>
    <w:rsid w:val="006E7934"/>
    <w:rsid w:val="006F1B78"/>
    <w:rsid w:val="006F1D44"/>
    <w:rsid w:val="006F484E"/>
    <w:rsid w:val="006F4C56"/>
    <w:rsid w:val="006F5C9D"/>
    <w:rsid w:val="006F6280"/>
    <w:rsid w:val="00701038"/>
    <w:rsid w:val="00702AD4"/>
    <w:rsid w:val="007046D8"/>
    <w:rsid w:val="0070773D"/>
    <w:rsid w:val="007078CE"/>
    <w:rsid w:val="00711A6A"/>
    <w:rsid w:val="00711FC8"/>
    <w:rsid w:val="00712282"/>
    <w:rsid w:val="007146D1"/>
    <w:rsid w:val="00715357"/>
    <w:rsid w:val="007154AA"/>
    <w:rsid w:val="00716293"/>
    <w:rsid w:val="00716B9C"/>
    <w:rsid w:val="00717201"/>
    <w:rsid w:val="007220C9"/>
    <w:rsid w:val="007237A0"/>
    <w:rsid w:val="00724C51"/>
    <w:rsid w:val="00724E93"/>
    <w:rsid w:val="00727CBB"/>
    <w:rsid w:val="007308EC"/>
    <w:rsid w:val="0073211E"/>
    <w:rsid w:val="0073417A"/>
    <w:rsid w:val="00736367"/>
    <w:rsid w:val="00736E1E"/>
    <w:rsid w:val="00737484"/>
    <w:rsid w:val="007421D5"/>
    <w:rsid w:val="00742E05"/>
    <w:rsid w:val="007431E8"/>
    <w:rsid w:val="007463BA"/>
    <w:rsid w:val="00752D91"/>
    <w:rsid w:val="00755C7C"/>
    <w:rsid w:val="00756D24"/>
    <w:rsid w:val="00756F03"/>
    <w:rsid w:val="007608BD"/>
    <w:rsid w:val="0076402B"/>
    <w:rsid w:val="007654DE"/>
    <w:rsid w:val="0077162F"/>
    <w:rsid w:val="00775155"/>
    <w:rsid w:val="00781EAD"/>
    <w:rsid w:val="007825EE"/>
    <w:rsid w:val="00783A95"/>
    <w:rsid w:val="00784F4F"/>
    <w:rsid w:val="00787151"/>
    <w:rsid w:val="007902E3"/>
    <w:rsid w:val="007930D9"/>
    <w:rsid w:val="007A1545"/>
    <w:rsid w:val="007A18D1"/>
    <w:rsid w:val="007A6D05"/>
    <w:rsid w:val="007C0DF3"/>
    <w:rsid w:val="007C261F"/>
    <w:rsid w:val="007C75BB"/>
    <w:rsid w:val="007D1022"/>
    <w:rsid w:val="007D2348"/>
    <w:rsid w:val="007D2D06"/>
    <w:rsid w:val="007E075A"/>
    <w:rsid w:val="007E6610"/>
    <w:rsid w:val="007E6A94"/>
    <w:rsid w:val="007F0296"/>
    <w:rsid w:val="0080110B"/>
    <w:rsid w:val="008022B5"/>
    <w:rsid w:val="008054F9"/>
    <w:rsid w:val="008075BA"/>
    <w:rsid w:val="00807EBB"/>
    <w:rsid w:val="00814AD2"/>
    <w:rsid w:val="00815860"/>
    <w:rsid w:val="00815874"/>
    <w:rsid w:val="00823781"/>
    <w:rsid w:val="0082617C"/>
    <w:rsid w:val="00831174"/>
    <w:rsid w:val="008321EB"/>
    <w:rsid w:val="008377C9"/>
    <w:rsid w:val="00840516"/>
    <w:rsid w:val="008418EC"/>
    <w:rsid w:val="00842999"/>
    <w:rsid w:val="008438EC"/>
    <w:rsid w:val="008460C5"/>
    <w:rsid w:val="00854AA4"/>
    <w:rsid w:val="00854EF3"/>
    <w:rsid w:val="008607A1"/>
    <w:rsid w:val="00861F19"/>
    <w:rsid w:val="0086378A"/>
    <w:rsid w:val="00864B53"/>
    <w:rsid w:val="008650FE"/>
    <w:rsid w:val="00871D64"/>
    <w:rsid w:val="00872575"/>
    <w:rsid w:val="00872D37"/>
    <w:rsid w:val="00874CFB"/>
    <w:rsid w:val="008805E9"/>
    <w:rsid w:val="0088143B"/>
    <w:rsid w:val="008818E9"/>
    <w:rsid w:val="008822EF"/>
    <w:rsid w:val="00883736"/>
    <w:rsid w:val="00884DF4"/>
    <w:rsid w:val="00885525"/>
    <w:rsid w:val="00887E23"/>
    <w:rsid w:val="0089079F"/>
    <w:rsid w:val="0089534C"/>
    <w:rsid w:val="00895914"/>
    <w:rsid w:val="0089606E"/>
    <w:rsid w:val="00897144"/>
    <w:rsid w:val="00897A59"/>
    <w:rsid w:val="008A29DF"/>
    <w:rsid w:val="008A3E30"/>
    <w:rsid w:val="008A7F04"/>
    <w:rsid w:val="008B153C"/>
    <w:rsid w:val="008B31CF"/>
    <w:rsid w:val="008B7492"/>
    <w:rsid w:val="008C3A36"/>
    <w:rsid w:val="008C546C"/>
    <w:rsid w:val="008C68B4"/>
    <w:rsid w:val="008D446B"/>
    <w:rsid w:val="008E6B15"/>
    <w:rsid w:val="008E7A44"/>
    <w:rsid w:val="008F14E5"/>
    <w:rsid w:val="008F15B1"/>
    <w:rsid w:val="008F180B"/>
    <w:rsid w:val="008F6B60"/>
    <w:rsid w:val="00901820"/>
    <w:rsid w:val="00901951"/>
    <w:rsid w:val="00904983"/>
    <w:rsid w:val="00910A10"/>
    <w:rsid w:val="00913119"/>
    <w:rsid w:val="00915C1A"/>
    <w:rsid w:val="00925B99"/>
    <w:rsid w:val="00927DE4"/>
    <w:rsid w:val="0093206F"/>
    <w:rsid w:val="00940740"/>
    <w:rsid w:val="00941E0D"/>
    <w:rsid w:val="00944F77"/>
    <w:rsid w:val="00945CEC"/>
    <w:rsid w:val="00945ECF"/>
    <w:rsid w:val="009467E1"/>
    <w:rsid w:val="00952719"/>
    <w:rsid w:val="00952E45"/>
    <w:rsid w:val="00952ED2"/>
    <w:rsid w:val="00955061"/>
    <w:rsid w:val="009644A5"/>
    <w:rsid w:val="00966F4A"/>
    <w:rsid w:val="009702FC"/>
    <w:rsid w:val="009740AE"/>
    <w:rsid w:val="009767C4"/>
    <w:rsid w:val="0097774E"/>
    <w:rsid w:val="00980ACD"/>
    <w:rsid w:val="00992D69"/>
    <w:rsid w:val="0099372B"/>
    <w:rsid w:val="00993ADF"/>
    <w:rsid w:val="00994D82"/>
    <w:rsid w:val="009971D4"/>
    <w:rsid w:val="009A12DF"/>
    <w:rsid w:val="009A1CFE"/>
    <w:rsid w:val="009A1ECF"/>
    <w:rsid w:val="009A2283"/>
    <w:rsid w:val="009A3A45"/>
    <w:rsid w:val="009A3BF2"/>
    <w:rsid w:val="009A4E31"/>
    <w:rsid w:val="009A6F71"/>
    <w:rsid w:val="009A7073"/>
    <w:rsid w:val="009B2AA1"/>
    <w:rsid w:val="009B2AA6"/>
    <w:rsid w:val="009B2DFB"/>
    <w:rsid w:val="009C0D1E"/>
    <w:rsid w:val="009C3A82"/>
    <w:rsid w:val="009C55A5"/>
    <w:rsid w:val="009C7B79"/>
    <w:rsid w:val="009D14AA"/>
    <w:rsid w:val="009D2259"/>
    <w:rsid w:val="009E28CF"/>
    <w:rsid w:val="009E6C43"/>
    <w:rsid w:val="009F1E00"/>
    <w:rsid w:val="00A00EDE"/>
    <w:rsid w:val="00A04C4A"/>
    <w:rsid w:val="00A058D7"/>
    <w:rsid w:val="00A05CE4"/>
    <w:rsid w:val="00A06F45"/>
    <w:rsid w:val="00A1018B"/>
    <w:rsid w:val="00A127B7"/>
    <w:rsid w:val="00A12CB8"/>
    <w:rsid w:val="00A12F0F"/>
    <w:rsid w:val="00A13388"/>
    <w:rsid w:val="00A1513E"/>
    <w:rsid w:val="00A1751B"/>
    <w:rsid w:val="00A205A2"/>
    <w:rsid w:val="00A23D40"/>
    <w:rsid w:val="00A246F4"/>
    <w:rsid w:val="00A24D0F"/>
    <w:rsid w:val="00A26F51"/>
    <w:rsid w:val="00A300F4"/>
    <w:rsid w:val="00A332A2"/>
    <w:rsid w:val="00A405C2"/>
    <w:rsid w:val="00A41E3E"/>
    <w:rsid w:val="00A455A2"/>
    <w:rsid w:val="00A50C22"/>
    <w:rsid w:val="00A52153"/>
    <w:rsid w:val="00A622C6"/>
    <w:rsid w:val="00A66A8B"/>
    <w:rsid w:val="00A67FF3"/>
    <w:rsid w:val="00A70B81"/>
    <w:rsid w:val="00A70D53"/>
    <w:rsid w:val="00A713C0"/>
    <w:rsid w:val="00A72866"/>
    <w:rsid w:val="00A728E5"/>
    <w:rsid w:val="00A75E61"/>
    <w:rsid w:val="00A83A84"/>
    <w:rsid w:val="00A84667"/>
    <w:rsid w:val="00A867A3"/>
    <w:rsid w:val="00A87E1E"/>
    <w:rsid w:val="00A90981"/>
    <w:rsid w:val="00A90B03"/>
    <w:rsid w:val="00A91F6C"/>
    <w:rsid w:val="00A953FF"/>
    <w:rsid w:val="00A95D9A"/>
    <w:rsid w:val="00A95DB1"/>
    <w:rsid w:val="00AA2E30"/>
    <w:rsid w:val="00AA3A4E"/>
    <w:rsid w:val="00AA3F8C"/>
    <w:rsid w:val="00AA6299"/>
    <w:rsid w:val="00AB6E68"/>
    <w:rsid w:val="00AC1825"/>
    <w:rsid w:val="00AC2091"/>
    <w:rsid w:val="00AC5845"/>
    <w:rsid w:val="00AC6C78"/>
    <w:rsid w:val="00AC6D7F"/>
    <w:rsid w:val="00AC7E52"/>
    <w:rsid w:val="00AD28C2"/>
    <w:rsid w:val="00AD3F8E"/>
    <w:rsid w:val="00AD5EFC"/>
    <w:rsid w:val="00AE2908"/>
    <w:rsid w:val="00AE2943"/>
    <w:rsid w:val="00AF1B74"/>
    <w:rsid w:val="00AF206C"/>
    <w:rsid w:val="00AF5478"/>
    <w:rsid w:val="00AF566B"/>
    <w:rsid w:val="00B00B17"/>
    <w:rsid w:val="00B012A6"/>
    <w:rsid w:val="00B046F3"/>
    <w:rsid w:val="00B05993"/>
    <w:rsid w:val="00B06A93"/>
    <w:rsid w:val="00B10673"/>
    <w:rsid w:val="00B11444"/>
    <w:rsid w:val="00B17063"/>
    <w:rsid w:val="00B22D12"/>
    <w:rsid w:val="00B406C5"/>
    <w:rsid w:val="00B43314"/>
    <w:rsid w:val="00B4529E"/>
    <w:rsid w:val="00B45A37"/>
    <w:rsid w:val="00B46B2F"/>
    <w:rsid w:val="00B47BE4"/>
    <w:rsid w:val="00B50A9F"/>
    <w:rsid w:val="00B545FB"/>
    <w:rsid w:val="00B54BA1"/>
    <w:rsid w:val="00B5636D"/>
    <w:rsid w:val="00B60208"/>
    <w:rsid w:val="00B648E4"/>
    <w:rsid w:val="00B64A57"/>
    <w:rsid w:val="00B66062"/>
    <w:rsid w:val="00B676EA"/>
    <w:rsid w:val="00B70744"/>
    <w:rsid w:val="00B73189"/>
    <w:rsid w:val="00B744A9"/>
    <w:rsid w:val="00B755A2"/>
    <w:rsid w:val="00B86A90"/>
    <w:rsid w:val="00B86F49"/>
    <w:rsid w:val="00B93BF2"/>
    <w:rsid w:val="00BA201E"/>
    <w:rsid w:val="00BA4FEB"/>
    <w:rsid w:val="00BA7B0D"/>
    <w:rsid w:val="00BA7FD6"/>
    <w:rsid w:val="00BB2BCA"/>
    <w:rsid w:val="00BB33B9"/>
    <w:rsid w:val="00BB3F17"/>
    <w:rsid w:val="00BB420B"/>
    <w:rsid w:val="00BB5B45"/>
    <w:rsid w:val="00BB5B8D"/>
    <w:rsid w:val="00BC0F4B"/>
    <w:rsid w:val="00BC4461"/>
    <w:rsid w:val="00BC513A"/>
    <w:rsid w:val="00BC7F60"/>
    <w:rsid w:val="00BD0548"/>
    <w:rsid w:val="00BD13B9"/>
    <w:rsid w:val="00BD24F2"/>
    <w:rsid w:val="00BD4829"/>
    <w:rsid w:val="00BD566B"/>
    <w:rsid w:val="00BE098F"/>
    <w:rsid w:val="00BE0A1E"/>
    <w:rsid w:val="00BE4403"/>
    <w:rsid w:val="00BE59B1"/>
    <w:rsid w:val="00BF0759"/>
    <w:rsid w:val="00BF0874"/>
    <w:rsid w:val="00BF44DF"/>
    <w:rsid w:val="00BF6016"/>
    <w:rsid w:val="00BF60A2"/>
    <w:rsid w:val="00C002C9"/>
    <w:rsid w:val="00C06ACC"/>
    <w:rsid w:val="00C13ECA"/>
    <w:rsid w:val="00C15D6A"/>
    <w:rsid w:val="00C15FE8"/>
    <w:rsid w:val="00C262F7"/>
    <w:rsid w:val="00C37181"/>
    <w:rsid w:val="00C54F96"/>
    <w:rsid w:val="00C577B4"/>
    <w:rsid w:val="00C61298"/>
    <w:rsid w:val="00C63127"/>
    <w:rsid w:val="00C717C0"/>
    <w:rsid w:val="00C743B8"/>
    <w:rsid w:val="00C74446"/>
    <w:rsid w:val="00C75738"/>
    <w:rsid w:val="00C80EB4"/>
    <w:rsid w:val="00C82977"/>
    <w:rsid w:val="00C845BB"/>
    <w:rsid w:val="00C850E0"/>
    <w:rsid w:val="00C9645A"/>
    <w:rsid w:val="00CA3F33"/>
    <w:rsid w:val="00CB0BA9"/>
    <w:rsid w:val="00CB1B94"/>
    <w:rsid w:val="00CB5634"/>
    <w:rsid w:val="00CC3114"/>
    <w:rsid w:val="00CC4140"/>
    <w:rsid w:val="00CD0011"/>
    <w:rsid w:val="00CD104E"/>
    <w:rsid w:val="00CD135A"/>
    <w:rsid w:val="00CD2A25"/>
    <w:rsid w:val="00CD480B"/>
    <w:rsid w:val="00CD4978"/>
    <w:rsid w:val="00CD4AEC"/>
    <w:rsid w:val="00CD5A31"/>
    <w:rsid w:val="00CE01BA"/>
    <w:rsid w:val="00CE2235"/>
    <w:rsid w:val="00CE4DD5"/>
    <w:rsid w:val="00CE54B0"/>
    <w:rsid w:val="00CF1989"/>
    <w:rsid w:val="00CF4A5C"/>
    <w:rsid w:val="00CF595B"/>
    <w:rsid w:val="00CF73EF"/>
    <w:rsid w:val="00D00B16"/>
    <w:rsid w:val="00D03335"/>
    <w:rsid w:val="00D048C3"/>
    <w:rsid w:val="00D04E0A"/>
    <w:rsid w:val="00D05968"/>
    <w:rsid w:val="00D106C2"/>
    <w:rsid w:val="00D12DCA"/>
    <w:rsid w:val="00D139C5"/>
    <w:rsid w:val="00D13FBC"/>
    <w:rsid w:val="00D14B3A"/>
    <w:rsid w:val="00D1789C"/>
    <w:rsid w:val="00D224AC"/>
    <w:rsid w:val="00D22C4B"/>
    <w:rsid w:val="00D22D62"/>
    <w:rsid w:val="00D306F5"/>
    <w:rsid w:val="00D335F1"/>
    <w:rsid w:val="00D34C73"/>
    <w:rsid w:val="00D34EA5"/>
    <w:rsid w:val="00D438AC"/>
    <w:rsid w:val="00D47E41"/>
    <w:rsid w:val="00D50245"/>
    <w:rsid w:val="00D51C25"/>
    <w:rsid w:val="00D57D47"/>
    <w:rsid w:val="00D61DB0"/>
    <w:rsid w:val="00D61FFE"/>
    <w:rsid w:val="00D63B4E"/>
    <w:rsid w:val="00D66E7C"/>
    <w:rsid w:val="00D72201"/>
    <w:rsid w:val="00D7296E"/>
    <w:rsid w:val="00D736F2"/>
    <w:rsid w:val="00D75F6E"/>
    <w:rsid w:val="00D76430"/>
    <w:rsid w:val="00D77D8B"/>
    <w:rsid w:val="00D805CE"/>
    <w:rsid w:val="00D91523"/>
    <w:rsid w:val="00D922CC"/>
    <w:rsid w:val="00D92708"/>
    <w:rsid w:val="00D9304E"/>
    <w:rsid w:val="00D94E7D"/>
    <w:rsid w:val="00D95B20"/>
    <w:rsid w:val="00DA0505"/>
    <w:rsid w:val="00DA723E"/>
    <w:rsid w:val="00DB053F"/>
    <w:rsid w:val="00DB68B9"/>
    <w:rsid w:val="00DC4D4F"/>
    <w:rsid w:val="00DC56BA"/>
    <w:rsid w:val="00DD1B37"/>
    <w:rsid w:val="00DD1BB5"/>
    <w:rsid w:val="00DD4A29"/>
    <w:rsid w:val="00DE214B"/>
    <w:rsid w:val="00DF0C96"/>
    <w:rsid w:val="00DF140A"/>
    <w:rsid w:val="00DF15DC"/>
    <w:rsid w:val="00DF1666"/>
    <w:rsid w:val="00E00515"/>
    <w:rsid w:val="00E0146A"/>
    <w:rsid w:val="00E048F9"/>
    <w:rsid w:val="00E052AA"/>
    <w:rsid w:val="00E0606B"/>
    <w:rsid w:val="00E106EA"/>
    <w:rsid w:val="00E109EF"/>
    <w:rsid w:val="00E1585A"/>
    <w:rsid w:val="00E217A4"/>
    <w:rsid w:val="00E217AC"/>
    <w:rsid w:val="00E30605"/>
    <w:rsid w:val="00E3089B"/>
    <w:rsid w:val="00E314E1"/>
    <w:rsid w:val="00E33ED1"/>
    <w:rsid w:val="00E3459E"/>
    <w:rsid w:val="00E348DE"/>
    <w:rsid w:val="00E36554"/>
    <w:rsid w:val="00E376D0"/>
    <w:rsid w:val="00E42898"/>
    <w:rsid w:val="00E428B1"/>
    <w:rsid w:val="00E42C6F"/>
    <w:rsid w:val="00E472BC"/>
    <w:rsid w:val="00E47F95"/>
    <w:rsid w:val="00E53698"/>
    <w:rsid w:val="00E53ABD"/>
    <w:rsid w:val="00E54391"/>
    <w:rsid w:val="00E61D2E"/>
    <w:rsid w:val="00E63156"/>
    <w:rsid w:val="00E724F5"/>
    <w:rsid w:val="00E72B4B"/>
    <w:rsid w:val="00E76263"/>
    <w:rsid w:val="00E8081A"/>
    <w:rsid w:val="00E851A0"/>
    <w:rsid w:val="00E87F66"/>
    <w:rsid w:val="00E90A9F"/>
    <w:rsid w:val="00E923F2"/>
    <w:rsid w:val="00E9309E"/>
    <w:rsid w:val="00E952A1"/>
    <w:rsid w:val="00EA2C32"/>
    <w:rsid w:val="00EB001B"/>
    <w:rsid w:val="00EB15EE"/>
    <w:rsid w:val="00EB3377"/>
    <w:rsid w:val="00EC2897"/>
    <w:rsid w:val="00EC3296"/>
    <w:rsid w:val="00EC58ED"/>
    <w:rsid w:val="00EC5F5B"/>
    <w:rsid w:val="00EC78DC"/>
    <w:rsid w:val="00ED082A"/>
    <w:rsid w:val="00EE0402"/>
    <w:rsid w:val="00EE0624"/>
    <w:rsid w:val="00EE7FCE"/>
    <w:rsid w:val="00EF04D9"/>
    <w:rsid w:val="00EF1106"/>
    <w:rsid w:val="00EF2295"/>
    <w:rsid w:val="00EF2ADE"/>
    <w:rsid w:val="00EF45B2"/>
    <w:rsid w:val="00EF45C7"/>
    <w:rsid w:val="00EF4B54"/>
    <w:rsid w:val="00EF4C57"/>
    <w:rsid w:val="00EF7439"/>
    <w:rsid w:val="00F01386"/>
    <w:rsid w:val="00F0563C"/>
    <w:rsid w:val="00F1162C"/>
    <w:rsid w:val="00F11745"/>
    <w:rsid w:val="00F146E0"/>
    <w:rsid w:val="00F154B7"/>
    <w:rsid w:val="00F16CC8"/>
    <w:rsid w:val="00F17DC5"/>
    <w:rsid w:val="00F21182"/>
    <w:rsid w:val="00F25979"/>
    <w:rsid w:val="00F279B2"/>
    <w:rsid w:val="00F324E3"/>
    <w:rsid w:val="00F34FDD"/>
    <w:rsid w:val="00F408E0"/>
    <w:rsid w:val="00F417EA"/>
    <w:rsid w:val="00F469A8"/>
    <w:rsid w:val="00F47284"/>
    <w:rsid w:val="00F55163"/>
    <w:rsid w:val="00F619E5"/>
    <w:rsid w:val="00F625DE"/>
    <w:rsid w:val="00F626D9"/>
    <w:rsid w:val="00F635B3"/>
    <w:rsid w:val="00F65BAB"/>
    <w:rsid w:val="00F679DE"/>
    <w:rsid w:val="00F714B0"/>
    <w:rsid w:val="00F76098"/>
    <w:rsid w:val="00F77619"/>
    <w:rsid w:val="00F77EE7"/>
    <w:rsid w:val="00F80D6C"/>
    <w:rsid w:val="00F82A8A"/>
    <w:rsid w:val="00F82E59"/>
    <w:rsid w:val="00F86CF6"/>
    <w:rsid w:val="00F93C26"/>
    <w:rsid w:val="00F9600E"/>
    <w:rsid w:val="00FA7087"/>
    <w:rsid w:val="00FA7C4C"/>
    <w:rsid w:val="00FA7E39"/>
    <w:rsid w:val="00FB5600"/>
    <w:rsid w:val="00FB5680"/>
    <w:rsid w:val="00FB6D7B"/>
    <w:rsid w:val="00FB7F3C"/>
    <w:rsid w:val="00FC4EE2"/>
    <w:rsid w:val="00FD0D4B"/>
    <w:rsid w:val="00FD2878"/>
    <w:rsid w:val="00FD3321"/>
    <w:rsid w:val="00FD48A2"/>
    <w:rsid w:val="00FD596E"/>
    <w:rsid w:val="00FD6024"/>
    <w:rsid w:val="00FD6770"/>
    <w:rsid w:val="00FD7572"/>
    <w:rsid w:val="00FE23AE"/>
    <w:rsid w:val="00FE65A5"/>
    <w:rsid w:val="00FF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1E8"/>
    <w:pPr>
      <w:ind w:left="720"/>
      <w:contextualSpacing/>
    </w:pPr>
  </w:style>
  <w:style w:type="paragraph" w:styleId="Header">
    <w:name w:val="header"/>
    <w:basedOn w:val="Normal"/>
    <w:link w:val="HeaderChar"/>
    <w:uiPriority w:val="99"/>
    <w:unhideWhenUsed/>
    <w:rsid w:val="00540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20"/>
  </w:style>
  <w:style w:type="paragraph" w:styleId="Footer">
    <w:name w:val="footer"/>
    <w:basedOn w:val="Normal"/>
    <w:link w:val="FooterChar"/>
    <w:uiPriority w:val="99"/>
    <w:unhideWhenUsed/>
    <w:rsid w:val="0054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20"/>
  </w:style>
  <w:style w:type="paragraph" w:styleId="BalloonText">
    <w:name w:val="Balloon Text"/>
    <w:basedOn w:val="Normal"/>
    <w:link w:val="BalloonTextChar"/>
    <w:uiPriority w:val="99"/>
    <w:semiHidden/>
    <w:unhideWhenUsed/>
    <w:rsid w:val="00D7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1E8"/>
    <w:pPr>
      <w:ind w:left="720"/>
      <w:contextualSpacing/>
    </w:pPr>
  </w:style>
  <w:style w:type="paragraph" w:styleId="Header">
    <w:name w:val="header"/>
    <w:basedOn w:val="Normal"/>
    <w:link w:val="HeaderChar"/>
    <w:uiPriority w:val="99"/>
    <w:unhideWhenUsed/>
    <w:rsid w:val="00540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20"/>
  </w:style>
  <w:style w:type="paragraph" w:styleId="Footer">
    <w:name w:val="footer"/>
    <w:basedOn w:val="Normal"/>
    <w:link w:val="FooterChar"/>
    <w:uiPriority w:val="99"/>
    <w:unhideWhenUsed/>
    <w:rsid w:val="0054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20"/>
  </w:style>
  <w:style w:type="paragraph" w:styleId="BalloonText">
    <w:name w:val="Balloon Text"/>
    <w:basedOn w:val="Normal"/>
    <w:link w:val="BalloonTextChar"/>
    <w:uiPriority w:val="99"/>
    <w:semiHidden/>
    <w:unhideWhenUsed/>
    <w:rsid w:val="00D7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c:creator>
  <cp:lastModifiedBy>Jag</cp:lastModifiedBy>
  <cp:revision>17</cp:revision>
  <cp:lastPrinted>2015-01-14T09:37:00Z</cp:lastPrinted>
  <dcterms:created xsi:type="dcterms:W3CDTF">2015-01-13T10:48:00Z</dcterms:created>
  <dcterms:modified xsi:type="dcterms:W3CDTF">2015-09-30T17:08:00Z</dcterms:modified>
</cp:coreProperties>
</file>