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490" w:rsidRPr="00B919B1" w:rsidRDefault="006F3490" w:rsidP="00B919B1">
      <w:pPr>
        <w:jc w:val="center"/>
        <w:rPr>
          <w:sz w:val="44"/>
          <w:szCs w:val="44"/>
        </w:rPr>
      </w:pPr>
      <w:bookmarkStart w:id="0" w:name="_GoBack"/>
      <w:bookmarkEnd w:id="0"/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31936441" wp14:editId="5B98E170">
            <wp:extent cx="2438400" cy="225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62" t="20335" r="62679" b="51449"/>
                    <a:stretch/>
                  </pic:blipFill>
                  <pic:spPr bwMode="auto">
                    <a:xfrm>
                      <a:off x="0" y="0"/>
                      <a:ext cx="2451203" cy="226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84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You may have heard or know about the coronavirus.</w:t>
      </w:r>
    </w:p>
    <w:p w:rsidR="00B919B1" w:rsidRDefault="00B919B1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55652B28" wp14:editId="15B1970A">
            <wp:extent cx="2867025" cy="2405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044" t="37875" r="28217" b="23742"/>
                    <a:stretch/>
                  </pic:blipFill>
                  <pic:spPr bwMode="auto">
                    <a:xfrm>
                      <a:off x="0" y="0"/>
                      <a:ext cx="2873986" cy="241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90" w:rsidRPr="00B919B1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It is a virus like having a cough, cold or the flu.</w:t>
      </w:r>
    </w:p>
    <w:p w:rsidR="006F3490" w:rsidRPr="00B919B1" w:rsidRDefault="006F3490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lastRenderedPageBreak/>
        <w:drawing>
          <wp:inline distT="0" distB="0" distL="0" distR="0" wp14:anchorId="4387DEF1" wp14:editId="1BA9E4C9">
            <wp:extent cx="2676525" cy="231483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049" t="39909" r="32079" b="35689"/>
                    <a:stretch/>
                  </pic:blipFill>
                  <pic:spPr bwMode="auto">
                    <a:xfrm>
                      <a:off x="0" y="0"/>
                      <a:ext cx="2686616" cy="232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Pr="00B919B1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It is easily spread from one person to another.</w:t>
      </w:r>
    </w:p>
    <w:p w:rsidR="007B197B" w:rsidRPr="00B919B1" w:rsidRDefault="007B197B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17CC0492" wp14:editId="7D8214D9">
            <wp:extent cx="5675313" cy="18859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77" t="22369" r="31650" b="50178"/>
                    <a:stretch/>
                  </pic:blipFill>
                  <pic:spPr bwMode="auto">
                    <a:xfrm>
                      <a:off x="0" y="0"/>
                      <a:ext cx="5680858" cy="188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Because it is easily spread from one person to another, the government has asked the schools to close.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5652334A" wp14:editId="005CDFF8">
            <wp:extent cx="3486150" cy="23647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66" t="35587" r="55386" b="39756"/>
                    <a:stretch/>
                  </pic:blipFill>
                  <pic:spPr bwMode="auto">
                    <a:xfrm>
                      <a:off x="0" y="0"/>
                      <a:ext cx="3500489" cy="237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90" w:rsidRDefault="006F3490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This is to keep you safe.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32A1D152" wp14:editId="1563853A">
            <wp:extent cx="2790825" cy="267829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39" t="34062" r="41230" b="35689"/>
                    <a:stretch/>
                  </pic:blipFill>
                  <pic:spPr bwMode="auto">
                    <a:xfrm>
                      <a:off x="0" y="0"/>
                      <a:ext cx="2800829" cy="268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This means you wi</w:t>
      </w:r>
      <w:r w:rsidR="006F3490" w:rsidRPr="00B919B1">
        <w:rPr>
          <w:sz w:val="44"/>
          <w:szCs w:val="44"/>
        </w:rPr>
        <w:t>ll stay at home with the adults who care for you, and any brothers and sisters who also live with you</w:t>
      </w:r>
      <w:r w:rsidRPr="00B919B1">
        <w:rPr>
          <w:sz w:val="44"/>
          <w:szCs w:val="44"/>
        </w:rPr>
        <w:t>.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1B076EA3" wp14:editId="15BB9720">
            <wp:extent cx="4616839" cy="1819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96" t="29486" r="35939" b="43569"/>
                    <a:stretch/>
                  </pic:blipFill>
                  <pic:spPr bwMode="auto">
                    <a:xfrm>
                      <a:off x="0" y="0"/>
                      <a:ext cx="4622398" cy="182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Your teachers will send</w:t>
      </w:r>
      <w:r w:rsidR="006F3490" w:rsidRPr="00B919B1">
        <w:rPr>
          <w:sz w:val="44"/>
          <w:szCs w:val="44"/>
        </w:rPr>
        <w:t xml:space="preserve"> work that you can do at home. </w:t>
      </w:r>
      <w:r w:rsidRPr="00B919B1">
        <w:rPr>
          <w:sz w:val="44"/>
          <w:szCs w:val="44"/>
        </w:rPr>
        <w:t>It is important to keep learning even when you are at home.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7B197B" w:rsidRPr="00B919B1" w:rsidRDefault="00B919B1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7F582401" wp14:editId="39E0D4FF">
            <wp:extent cx="3962400" cy="231842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460" t="33045" r="39657" b="38993"/>
                    <a:stretch/>
                  </pic:blipFill>
                  <pic:spPr bwMode="auto">
                    <a:xfrm>
                      <a:off x="0" y="0"/>
                      <a:ext cx="3977175" cy="232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The school will let you know when it is ok to come back to school.</w:t>
      </w:r>
    </w:p>
    <w:p w:rsidR="006F3490" w:rsidRDefault="006F3490"/>
    <w:p w:rsidR="007B197B" w:rsidRDefault="007B197B"/>
    <w:p w:rsidR="007B197B" w:rsidRDefault="007B197B"/>
    <w:p w:rsidR="007B197B" w:rsidRDefault="007B197B"/>
    <w:sectPr w:rsidR="007B197B" w:rsidSect="007B197B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7B"/>
    <w:rsid w:val="0036332E"/>
    <w:rsid w:val="00450F20"/>
    <w:rsid w:val="00492CBE"/>
    <w:rsid w:val="00597AF2"/>
    <w:rsid w:val="006F3490"/>
    <w:rsid w:val="007B197B"/>
    <w:rsid w:val="00B919B1"/>
    <w:rsid w:val="00C1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222399-4101-439B-88BF-A4ECB285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Derwenwater Primary School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kellis</dc:creator>
  <cp:lastModifiedBy>Louise Scarrott (home)</cp:lastModifiedBy>
  <cp:revision>2</cp:revision>
  <dcterms:created xsi:type="dcterms:W3CDTF">2020-03-20T13:49:00Z</dcterms:created>
  <dcterms:modified xsi:type="dcterms:W3CDTF">2020-03-20T13:49:00Z</dcterms:modified>
</cp:coreProperties>
</file>