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218" w:rsidRDefault="00DA40E7" w:rsidP="00BC4C3E">
      <w:pPr>
        <w:jc w:val="center"/>
      </w:pPr>
      <w:bookmarkStart w:id="0" w:name="_GoBack"/>
      <w:r>
        <w:t>IMPORTANT NOTICE</w:t>
      </w:r>
    </w:p>
    <w:p w:rsidR="00DA40E7" w:rsidRDefault="00DA40E7" w:rsidP="00BC4C3E">
      <w:pPr>
        <w:jc w:val="center"/>
      </w:pPr>
      <w:r>
        <w:t>SOCIAL DISTANCING</w:t>
      </w:r>
    </w:p>
    <w:bookmarkEnd w:id="0"/>
    <w:p w:rsidR="00DA40E7" w:rsidRDefault="00DA40E7"/>
    <w:p w:rsidR="00DA40E7" w:rsidRDefault="00DA40E7">
      <w:r>
        <w:t xml:space="preserve">Dear Parents and </w:t>
      </w:r>
      <w:proofErr w:type="spellStart"/>
      <w:r>
        <w:t>Carers</w:t>
      </w:r>
      <w:proofErr w:type="spellEnd"/>
      <w:r>
        <w:t>,</w:t>
      </w:r>
    </w:p>
    <w:p w:rsidR="00DA40E7" w:rsidRDefault="00DA40E7"/>
    <w:p w:rsidR="00DA40E7" w:rsidRDefault="00DA40E7">
      <w:r>
        <w:t>In order to protect our community, from today we will operate a new procedure for dropping and collecting your child from school.</w:t>
      </w:r>
    </w:p>
    <w:p w:rsidR="00DA40E7" w:rsidRDefault="00DA40E7">
      <w:r>
        <w:t>Parents will no longer be allowed into the school building</w:t>
      </w:r>
    </w:p>
    <w:p w:rsidR="00DA40E7" w:rsidRDefault="00DA40E7">
      <w:r>
        <w:t>At the start of the day, please drop your child at the front door, but DO NOT enter the building.  If you need to communicate with staff, please call the school or email your child’s teacher.</w:t>
      </w:r>
    </w:p>
    <w:p w:rsidR="00DA40E7" w:rsidRDefault="00DA40E7">
      <w:r>
        <w:t>At the end of the day parents will need to queue outside the front door to the school.  When you get to the front of the queue, your child will be sent out to you.</w:t>
      </w:r>
    </w:p>
    <w:p w:rsidR="00BC4C3E" w:rsidRDefault="00BC4C3E"/>
    <w:p w:rsidR="00BC4C3E" w:rsidRDefault="00BC4C3E">
      <w:r>
        <w:t>Warmest regards and please take care of yourselves,</w:t>
      </w:r>
    </w:p>
    <w:p w:rsidR="00BC4C3E" w:rsidRDefault="00BC4C3E"/>
    <w:p w:rsidR="00BC4C3E" w:rsidRDefault="00BC4C3E">
      <w:r>
        <w:t xml:space="preserve">Shelagh </w:t>
      </w:r>
    </w:p>
    <w:sectPr w:rsidR="00BC4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E7"/>
    <w:rsid w:val="00071770"/>
    <w:rsid w:val="001D5680"/>
    <w:rsid w:val="006A0AFE"/>
    <w:rsid w:val="006B318D"/>
    <w:rsid w:val="00885F80"/>
    <w:rsid w:val="00A95DF8"/>
    <w:rsid w:val="00B60017"/>
    <w:rsid w:val="00BC4C3E"/>
    <w:rsid w:val="00DA4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52792-9CAF-4128-8DAB-563AA358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Louise Scarrott (home)</cp:lastModifiedBy>
  <cp:revision>2</cp:revision>
  <dcterms:created xsi:type="dcterms:W3CDTF">2020-03-23T09:20:00Z</dcterms:created>
  <dcterms:modified xsi:type="dcterms:W3CDTF">2020-03-23T09:20:00Z</dcterms:modified>
</cp:coreProperties>
</file>