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023"/>
      </w:tblGrid>
      <w:tr w:rsidR="00EE356E" w:rsidTr="006B71A3">
        <w:tc>
          <w:tcPr>
            <w:tcW w:w="4219" w:type="dxa"/>
            <w:shd w:val="clear" w:color="auto" w:fill="C6D9F1" w:themeFill="text2" w:themeFillTint="33"/>
          </w:tcPr>
          <w:p w:rsidR="00104AA8" w:rsidRDefault="009641DE">
            <w:r>
              <w:t>SLD</w:t>
            </w:r>
            <w:r w:rsidR="00C00E64">
              <w:t>/C</w:t>
            </w:r>
            <w:r w:rsidR="008E6BE4">
              <w:t xml:space="preserve">   WEEK 5</w:t>
            </w:r>
          </w:p>
        </w:tc>
        <w:tc>
          <w:tcPr>
            <w:tcW w:w="5023" w:type="dxa"/>
            <w:shd w:val="clear" w:color="auto" w:fill="C6D9F1" w:themeFill="text2" w:themeFillTint="33"/>
          </w:tcPr>
          <w:p w:rsidR="00104AA8" w:rsidRDefault="00104AA8">
            <w:r>
              <w:t>Activity</w:t>
            </w:r>
          </w:p>
        </w:tc>
      </w:tr>
      <w:tr w:rsidR="00C61569" w:rsidTr="00104AA8">
        <w:tc>
          <w:tcPr>
            <w:tcW w:w="4219" w:type="dxa"/>
          </w:tcPr>
          <w:p w:rsidR="00C61569" w:rsidRPr="00737781" w:rsidRDefault="000315C2" w:rsidP="000315C2">
            <w:pPr>
              <w:rPr>
                <w:b/>
              </w:rPr>
            </w:pPr>
            <w:r>
              <w:rPr>
                <w:b/>
              </w:rPr>
              <w:t>MATHS</w:t>
            </w:r>
            <w:r w:rsidR="00AD3C39">
              <w:rPr>
                <w:b/>
              </w:rPr>
              <w:t xml:space="preserve"> (some old to repeat and some new worksheets to practice </w:t>
            </w:r>
            <w:r w:rsidR="00AD3C39" w:rsidRPr="00AD3C39">
              <w:rPr>
                <w:b/>
              </w:rPr>
              <w:sym w:font="Wingdings" w:char="F04A"/>
            </w:r>
          </w:p>
        </w:tc>
        <w:tc>
          <w:tcPr>
            <w:tcW w:w="5023" w:type="dxa"/>
          </w:tcPr>
          <w:p w:rsidR="000315C2" w:rsidRDefault="00AD3C39" w:rsidP="000315C2">
            <w:pPr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n-GB"/>
              </w:rPr>
            </w:pPr>
            <w:hyperlink r:id="rId5" w:tgtFrame="_blank" w:history="1">
              <w:r w:rsidR="000315C2" w:rsidRPr="000315C2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en-GB"/>
                </w:rPr>
                <w:t>https://www.liveworksheets.com/nu460838kn</w:t>
              </w:r>
            </w:hyperlink>
          </w:p>
          <w:p w:rsidR="003968D4" w:rsidRDefault="003968D4" w:rsidP="000315C2">
            <w:pPr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n-GB"/>
              </w:rPr>
            </w:pPr>
          </w:p>
          <w:p w:rsidR="003968D4" w:rsidRDefault="00AD3C39" w:rsidP="000315C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6" w:history="1">
              <w:r w:rsidR="003968D4" w:rsidRPr="000928CA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https://www.liveworksheets.com/vo475200qe</w:t>
              </w:r>
            </w:hyperlink>
          </w:p>
          <w:p w:rsidR="003968D4" w:rsidRDefault="003968D4" w:rsidP="000315C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0315C2" w:rsidRDefault="00AD3C39" w:rsidP="000315C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7" w:tgtFrame="_blank" w:history="1">
              <w:r w:rsidR="000315C2" w:rsidRPr="000315C2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en-GB"/>
                </w:rPr>
                <w:t>https://www.liveworksheets.com/ae269493dg</w:t>
              </w:r>
            </w:hyperlink>
          </w:p>
          <w:p w:rsidR="001E1FA3" w:rsidRDefault="001E1FA3" w:rsidP="000315C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1E1FA3" w:rsidRDefault="00AD3C39" w:rsidP="000315C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8" w:history="1">
              <w:r w:rsidR="001E1FA3" w:rsidRPr="00C5483E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https://www.liveworksheets.com/kd40358mj</w:t>
              </w:r>
            </w:hyperlink>
          </w:p>
          <w:p w:rsidR="001E1FA3" w:rsidRDefault="001E1FA3" w:rsidP="000315C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7D3FE0" w:rsidRDefault="00AD3C39" w:rsidP="007D3FE0">
            <w:pPr>
              <w:rPr>
                <w:rStyle w:val="Hyperlink"/>
                <w:b/>
              </w:rPr>
            </w:pPr>
            <w:hyperlink r:id="rId9" w:history="1">
              <w:r w:rsidR="007D3FE0" w:rsidRPr="00C5483E">
                <w:rPr>
                  <w:rStyle w:val="Hyperlink"/>
                  <w:b/>
                </w:rPr>
                <w:t>https://www.liveworksheets.com/de57408sq</w:t>
              </w:r>
            </w:hyperlink>
          </w:p>
          <w:p w:rsidR="00AD3C39" w:rsidRDefault="00AD3C39" w:rsidP="007D3FE0">
            <w:pPr>
              <w:rPr>
                <w:rStyle w:val="Hyperlink"/>
                <w:b/>
              </w:rPr>
            </w:pPr>
          </w:p>
          <w:p w:rsidR="00AD3C39" w:rsidRDefault="00AD3C39" w:rsidP="007D3FE0">
            <w:pPr>
              <w:rPr>
                <w:b/>
                <w:u w:val="single"/>
              </w:rPr>
            </w:pPr>
            <w:hyperlink r:id="rId10" w:history="1">
              <w:r w:rsidRPr="00C849C6">
                <w:rPr>
                  <w:rStyle w:val="Hyperlink"/>
                  <w:b/>
                </w:rPr>
                <w:t>https://www.liveworksheets.com/gi7739pq</w:t>
              </w:r>
            </w:hyperlink>
          </w:p>
          <w:p w:rsidR="00AD3C39" w:rsidRDefault="00AD3C39" w:rsidP="007D3FE0">
            <w:pPr>
              <w:rPr>
                <w:b/>
                <w:u w:val="single"/>
              </w:rPr>
            </w:pPr>
          </w:p>
          <w:p w:rsidR="00AD3C39" w:rsidRDefault="00AD3C39" w:rsidP="007D3FE0">
            <w:pPr>
              <w:rPr>
                <w:b/>
                <w:u w:val="single"/>
              </w:rPr>
            </w:pPr>
            <w:hyperlink r:id="rId11" w:history="1">
              <w:r w:rsidRPr="00C849C6">
                <w:rPr>
                  <w:rStyle w:val="Hyperlink"/>
                  <w:b/>
                </w:rPr>
                <w:t>https://www.liveworksheets.com/kp19356sr</w:t>
              </w:r>
            </w:hyperlink>
          </w:p>
          <w:p w:rsidR="00AD3C39" w:rsidRDefault="00AD3C39" w:rsidP="007D3FE0">
            <w:pPr>
              <w:rPr>
                <w:b/>
                <w:u w:val="single"/>
              </w:rPr>
            </w:pPr>
          </w:p>
          <w:p w:rsidR="00AD3C39" w:rsidRDefault="00AD3C39" w:rsidP="007D3FE0">
            <w:pPr>
              <w:rPr>
                <w:b/>
                <w:u w:val="single"/>
              </w:rPr>
            </w:pPr>
            <w:hyperlink r:id="rId12" w:history="1">
              <w:r w:rsidRPr="00C849C6">
                <w:rPr>
                  <w:rStyle w:val="Hyperlink"/>
                  <w:b/>
                </w:rPr>
                <w:t>https://www.liveworksheets.com/aj18799pm</w:t>
              </w:r>
            </w:hyperlink>
          </w:p>
          <w:p w:rsidR="00AD3C39" w:rsidRDefault="00AD3C39" w:rsidP="007D3FE0">
            <w:pPr>
              <w:rPr>
                <w:b/>
                <w:u w:val="single"/>
              </w:rPr>
            </w:pPr>
          </w:p>
          <w:p w:rsidR="00AD3C39" w:rsidRDefault="00AD3C39" w:rsidP="007D3FE0">
            <w:pPr>
              <w:rPr>
                <w:b/>
                <w:u w:val="single"/>
              </w:rPr>
            </w:pPr>
            <w:r w:rsidRPr="00AD3C39">
              <w:rPr>
                <w:b/>
                <w:u w:val="single"/>
              </w:rPr>
              <w:t>https://www.liveworksheets.com/sf244571cv</w:t>
            </w:r>
          </w:p>
          <w:p w:rsidR="00AD3C39" w:rsidRDefault="00AD3C39" w:rsidP="007D3FE0">
            <w:pPr>
              <w:rPr>
                <w:b/>
                <w:u w:val="single"/>
              </w:rPr>
            </w:pPr>
          </w:p>
          <w:p w:rsidR="00004EA2" w:rsidRDefault="00004EA2" w:rsidP="000315C2"/>
        </w:tc>
      </w:tr>
      <w:tr w:rsidR="004873FD" w:rsidTr="00104AA8">
        <w:tc>
          <w:tcPr>
            <w:tcW w:w="4219" w:type="dxa"/>
          </w:tcPr>
          <w:p w:rsidR="004873FD" w:rsidRDefault="003E32F8" w:rsidP="003E32F8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5023" w:type="dxa"/>
          </w:tcPr>
          <w:p w:rsidR="00D0584B" w:rsidRDefault="000315C2" w:rsidP="000315C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315C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Read and Listen:</w:t>
            </w:r>
            <w:r w:rsidRPr="000315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  <w:r w:rsidR="00AD3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Alice in Wonderland </w:t>
            </w:r>
          </w:p>
          <w:p w:rsidR="000315C2" w:rsidRDefault="00AD3C39" w:rsidP="000315C2">
            <w:pPr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n-GB"/>
              </w:rPr>
            </w:pPr>
            <w:r>
              <w:t xml:space="preserve">Part 1: </w:t>
            </w:r>
            <w:hyperlink r:id="rId13" w:tgtFrame="_blank" w:history="1">
              <w:r w:rsidR="000315C2" w:rsidRPr="000315C2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en-GB"/>
                </w:rPr>
                <w:t>https://www.liveworksheets.com/hs461025zb</w:t>
              </w:r>
            </w:hyperlink>
          </w:p>
          <w:p w:rsidR="008E06BA" w:rsidRDefault="008E06BA" w:rsidP="000315C2">
            <w:pPr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n-GB"/>
              </w:rPr>
            </w:pPr>
          </w:p>
          <w:p w:rsidR="00AD3C39" w:rsidRDefault="00AD3C39" w:rsidP="000315C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Part 2:</w:t>
            </w:r>
          </w:p>
          <w:p w:rsidR="00AD3C39" w:rsidRDefault="00AD3C39" w:rsidP="000315C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14" w:history="1">
              <w:r w:rsidRPr="00C849C6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https://www.liveworksheets.com/ei536607pa</w:t>
              </w:r>
            </w:hyperlink>
          </w:p>
          <w:p w:rsidR="00AD3C39" w:rsidRDefault="00AD3C39" w:rsidP="000315C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AD3C39" w:rsidRDefault="00AD3C39" w:rsidP="000315C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Part 3:</w:t>
            </w:r>
          </w:p>
          <w:p w:rsidR="00AD3C39" w:rsidRDefault="00AD3C39" w:rsidP="000315C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15" w:history="1">
              <w:r w:rsidRPr="00C849C6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https://www.liveworksheets.com/jv536798hy</w:t>
              </w:r>
            </w:hyperlink>
          </w:p>
          <w:p w:rsidR="00AD3C39" w:rsidRDefault="00AD3C39" w:rsidP="000315C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AD3C39" w:rsidRDefault="00AD3C39" w:rsidP="000315C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Part 4:</w:t>
            </w:r>
          </w:p>
          <w:p w:rsidR="00AD3C39" w:rsidRPr="000315C2" w:rsidRDefault="00AD3C39" w:rsidP="000315C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AD3C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https://www.liveworksheets.com/zj536900zg</w:t>
            </w:r>
          </w:p>
          <w:p w:rsidR="000315C2" w:rsidRPr="000315C2" w:rsidRDefault="000315C2" w:rsidP="000315C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D0584B" w:rsidRDefault="00AD3C39" w:rsidP="000315C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 xml:space="preserve">Listening and </w:t>
            </w:r>
            <w:r w:rsidR="000315C2" w:rsidRPr="000315C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Speaking (answer the questions):</w:t>
            </w:r>
            <w:r w:rsidR="000315C2" w:rsidRPr="000315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  <w:p w:rsidR="000315C2" w:rsidRDefault="000315C2" w:rsidP="000315C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AD3C39" w:rsidRDefault="00AD3C39" w:rsidP="000315C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16" w:history="1">
              <w:r w:rsidRPr="00C849C6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https://www.liveworksheets.com/bp537082yi</w:t>
              </w:r>
            </w:hyperlink>
          </w:p>
          <w:p w:rsidR="000315C2" w:rsidRPr="000315C2" w:rsidRDefault="000315C2" w:rsidP="000315C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D0584B" w:rsidRDefault="000315C2" w:rsidP="000315C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315C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Match the words:</w:t>
            </w:r>
            <w:r w:rsidRPr="000315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  <w:p w:rsidR="000315C2" w:rsidRDefault="000315C2" w:rsidP="000315C2"/>
          <w:p w:rsidR="00AD3C39" w:rsidRDefault="00AD3C39" w:rsidP="000315C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17" w:history="1">
              <w:r w:rsidRPr="00C849C6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https://www.liveworksheets.com/ph537623ro</w:t>
              </w:r>
            </w:hyperlink>
          </w:p>
          <w:p w:rsidR="00AD3C39" w:rsidRPr="000315C2" w:rsidRDefault="00AD3C39" w:rsidP="000315C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D0584B" w:rsidRDefault="000315C2" w:rsidP="000315C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315C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Writing</w:t>
            </w:r>
            <w:r w:rsidRPr="000315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: </w:t>
            </w:r>
          </w:p>
          <w:p w:rsidR="009641DE" w:rsidRDefault="00AD3C39" w:rsidP="00AD3C39">
            <w:hyperlink r:id="rId18" w:history="1">
              <w:r w:rsidRPr="00C849C6">
                <w:rPr>
                  <w:rStyle w:val="Hyperlink"/>
                </w:rPr>
                <w:t>https://www.liveworksheets.com/ys537860hc</w:t>
              </w:r>
            </w:hyperlink>
          </w:p>
          <w:p w:rsidR="00AD3C39" w:rsidRDefault="00AD3C39" w:rsidP="00AD3C39"/>
          <w:p w:rsidR="00AD3C39" w:rsidRDefault="00AD3C39" w:rsidP="00AD3C39">
            <w:hyperlink r:id="rId19" w:history="1">
              <w:r w:rsidRPr="00C849C6">
                <w:rPr>
                  <w:rStyle w:val="Hyperlink"/>
                </w:rPr>
                <w:t>https://www.liveworksheets.com/gt537950hu</w:t>
              </w:r>
            </w:hyperlink>
          </w:p>
          <w:p w:rsidR="00AD3C39" w:rsidRDefault="00AD3C39" w:rsidP="00AD3C39">
            <w:bookmarkStart w:id="0" w:name="_GoBack"/>
            <w:bookmarkEnd w:id="0"/>
          </w:p>
        </w:tc>
      </w:tr>
    </w:tbl>
    <w:p w:rsidR="00E85394" w:rsidRDefault="00E85394"/>
    <w:p w:rsidR="00285107" w:rsidRDefault="00285107"/>
    <w:p w:rsidR="00285107" w:rsidRDefault="00285107"/>
    <w:sectPr w:rsidR="00285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A8"/>
    <w:rsid w:val="00004EA2"/>
    <w:rsid w:val="000315C2"/>
    <w:rsid w:val="00104AA8"/>
    <w:rsid w:val="00136D7B"/>
    <w:rsid w:val="00180B69"/>
    <w:rsid w:val="001E1FA3"/>
    <w:rsid w:val="00221667"/>
    <w:rsid w:val="00223D18"/>
    <w:rsid w:val="0025368B"/>
    <w:rsid w:val="002562C4"/>
    <w:rsid w:val="00285107"/>
    <w:rsid w:val="002A5ABB"/>
    <w:rsid w:val="002B12EC"/>
    <w:rsid w:val="00343D73"/>
    <w:rsid w:val="003968D4"/>
    <w:rsid w:val="003E32F8"/>
    <w:rsid w:val="004513AE"/>
    <w:rsid w:val="004873FD"/>
    <w:rsid w:val="006B6CDE"/>
    <w:rsid w:val="006B71A3"/>
    <w:rsid w:val="00737781"/>
    <w:rsid w:val="007D3FE0"/>
    <w:rsid w:val="007E6CBE"/>
    <w:rsid w:val="008763E6"/>
    <w:rsid w:val="008E06BA"/>
    <w:rsid w:val="008E6BE4"/>
    <w:rsid w:val="00906288"/>
    <w:rsid w:val="009641DE"/>
    <w:rsid w:val="00991071"/>
    <w:rsid w:val="009A7129"/>
    <w:rsid w:val="009D202C"/>
    <w:rsid w:val="00A64B41"/>
    <w:rsid w:val="00A77859"/>
    <w:rsid w:val="00AD3C39"/>
    <w:rsid w:val="00B45BD7"/>
    <w:rsid w:val="00C00E64"/>
    <w:rsid w:val="00C61569"/>
    <w:rsid w:val="00C638A7"/>
    <w:rsid w:val="00D0584B"/>
    <w:rsid w:val="00DC02A2"/>
    <w:rsid w:val="00E85394"/>
    <w:rsid w:val="00EE1235"/>
    <w:rsid w:val="00EE356E"/>
    <w:rsid w:val="00F7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4A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4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kd40358mj" TargetMode="External"/><Relationship Id="rId13" Type="http://schemas.openxmlformats.org/officeDocument/2006/relationships/hyperlink" Target="https://www.liveworksheets.com/hs461025zb" TargetMode="External"/><Relationship Id="rId18" Type="http://schemas.openxmlformats.org/officeDocument/2006/relationships/hyperlink" Target="https://www.liveworksheets.com/ys537860h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liveworksheets.com/ae269493dg" TargetMode="External"/><Relationship Id="rId12" Type="http://schemas.openxmlformats.org/officeDocument/2006/relationships/hyperlink" Target="https://www.liveworksheets.com/aj18799pm" TargetMode="External"/><Relationship Id="rId17" Type="http://schemas.openxmlformats.org/officeDocument/2006/relationships/hyperlink" Target="https://www.liveworksheets.com/ph537623r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liveworksheets.com/bp537082y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vo475200qe" TargetMode="External"/><Relationship Id="rId11" Type="http://schemas.openxmlformats.org/officeDocument/2006/relationships/hyperlink" Target="https://www.liveworksheets.com/kp19356sr" TargetMode="External"/><Relationship Id="rId5" Type="http://schemas.openxmlformats.org/officeDocument/2006/relationships/hyperlink" Target="https://www.liveworksheets.com/nu460838kn" TargetMode="External"/><Relationship Id="rId15" Type="http://schemas.openxmlformats.org/officeDocument/2006/relationships/hyperlink" Target="https://www.liveworksheets.com/jv536798hy" TargetMode="External"/><Relationship Id="rId10" Type="http://schemas.openxmlformats.org/officeDocument/2006/relationships/hyperlink" Target="https://www.liveworksheets.com/gi7739pq" TargetMode="External"/><Relationship Id="rId19" Type="http://schemas.openxmlformats.org/officeDocument/2006/relationships/hyperlink" Target="https://www.liveworksheets.com/gt537950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de57408sq" TargetMode="External"/><Relationship Id="rId14" Type="http://schemas.openxmlformats.org/officeDocument/2006/relationships/hyperlink" Target="https://www.liveworksheets.com/ei536607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Petrakou (HOME ACCOUNT)</dc:creator>
  <cp:lastModifiedBy>Flora Petrakou (HOME ACCOUNT)</cp:lastModifiedBy>
  <cp:revision>39</cp:revision>
  <dcterms:created xsi:type="dcterms:W3CDTF">2020-04-21T10:20:00Z</dcterms:created>
  <dcterms:modified xsi:type="dcterms:W3CDTF">2020-05-15T12:20:00Z</dcterms:modified>
</cp:coreProperties>
</file>